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1C" w:rsidRDefault="0091211C"/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1134"/>
      </w:tblGrid>
      <w:tr w:rsidR="00DD5443" w:rsidTr="004508B3">
        <w:trPr>
          <w:trHeight w:val="716"/>
        </w:trPr>
        <w:tc>
          <w:tcPr>
            <w:tcW w:w="817" w:type="dxa"/>
            <w:vAlign w:val="center"/>
          </w:tcPr>
          <w:p w:rsidR="00DD5443" w:rsidRPr="00BB504C" w:rsidRDefault="00DD5443" w:rsidP="004508B3">
            <w:pPr>
              <w:jc w:val="center"/>
              <w:rPr>
                <w:b/>
                <w:sz w:val="24"/>
                <w:szCs w:val="24"/>
              </w:rPr>
            </w:pPr>
            <w:r w:rsidRPr="00BB504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6521" w:type="dxa"/>
            <w:vAlign w:val="center"/>
          </w:tcPr>
          <w:p w:rsidR="00DD5443" w:rsidRPr="00BB504C" w:rsidRDefault="00080B63" w:rsidP="004508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Alt </w:t>
            </w:r>
            <w:r w:rsidR="00DD5443">
              <w:rPr>
                <w:b/>
                <w:sz w:val="24"/>
                <w:szCs w:val="24"/>
              </w:rPr>
              <w:t xml:space="preserve">Birim Arşivi </w:t>
            </w:r>
            <w:r w:rsidR="004906D7">
              <w:rPr>
                <w:b/>
                <w:sz w:val="24"/>
                <w:szCs w:val="24"/>
              </w:rPr>
              <w:t>Kontrolü</w:t>
            </w:r>
          </w:p>
        </w:tc>
        <w:tc>
          <w:tcPr>
            <w:tcW w:w="1134" w:type="dxa"/>
            <w:vAlign w:val="center"/>
          </w:tcPr>
          <w:p w:rsidR="00DD5443" w:rsidRPr="00BB504C" w:rsidRDefault="00DD5443" w:rsidP="004508B3">
            <w:pPr>
              <w:jc w:val="center"/>
              <w:rPr>
                <w:b/>
                <w:sz w:val="24"/>
                <w:szCs w:val="24"/>
              </w:rPr>
            </w:pPr>
            <w:r w:rsidRPr="00BB504C"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1134" w:type="dxa"/>
            <w:vAlign w:val="center"/>
          </w:tcPr>
          <w:p w:rsidR="00DD5443" w:rsidRPr="00BB504C" w:rsidRDefault="00DD5443" w:rsidP="004508B3">
            <w:pPr>
              <w:jc w:val="center"/>
              <w:rPr>
                <w:b/>
                <w:sz w:val="24"/>
                <w:szCs w:val="24"/>
              </w:rPr>
            </w:pPr>
            <w:r w:rsidRPr="00BB504C">
              <w:rPr>
                <w:b/>
                <w:sz w:val="24"/>
                <w:szCs w:val="24"/>
              </w:rPr>
              <w:t>Hayır</w:t>
            </w:r>
          </w:p>
        </w:tc>
      </w:tr>
      <w:tr w:rsidR="00DD5443" w:rsidTr="004508B3">
        <w:trPr>
          <w:trHeight w:val="716"/>
        </w:trPr>
        <w:tc>
          <w:tcPr>
            <w:tcW w:w="817" w:type="dxa"/>
            <w:vAlign w:val="center"/>
          </w:tcPr>
          <w:p w:rsidR="00DD5443" w:rsidRDefault="00DD5443" w:rsidP="00450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DD5443" w:rsidRDefault="004508B3" w:rsidP="0045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Bürolarda </w:t>
            </w:r>
            <w:r w:rsidR="00080B63">
              <w:rPr>
                <w:sz w:val="24"/>
                <w:szCs w:val="24"/>
              </w:rPr>
              <w:t xml:space="preserve">alt </w:t>
            </w:r>
            <w:r>
              <w:rPr>
                <w:sz w:val="24"/>
                <w:szCs w:val="24"/>
              </w:rPr>
              <w:t>birim arşivi oluşturulmuş mu</w:t>
            </w:r>
            <w:r w:rsidR="00DD5443">
              <w:rPr>
                <w:sz w:val="24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:rsidR="00DD5443" w:rsidRDefault="00DD5443" w:rsidP="00450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443" w:rsidRDefault="00DD5443" w:rsidP="004508B3">
            <w:pPr>
              <w:jc w:val="center"/>
              <w:rPr>
                <w:sz w:val="24"/>
                <w:szCs w:val="24"/>
              </w:rPr>
            </w:pPr>
          </w:p>
        </w:tc>
      </w:tr>
      <w:tr w:rsidR="00DD5443" w:rsidTr="004508B3">
        <w:trPr>
          <w:trHeight w:val="716"/>
        </w:trPr>
        <w:tc>
          <w:tcPr>
            <w:tcW w:w="817" w:type="dxa"/>
            <w:vAlign w:val="center"/>
          </w:tcPr>
          <w:p w:rsidR="00DD5443" w:rsidRDefault="00DD5443" w:rsidP="00450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DD5443" w:rsidRDefault="00080B63" w:rsidP="003D5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 </w:t>
            </w:r>
            <w:r w:rsidR="00DD5443">
              <w:rPr>
                <w:sz w:val="24"/>
                <w:szCs w:val="24"/>
              </w:rPr>
              <w:t xml:space="preserve">Birim </w:t>
            </w:r>
            <w:r w:rsidR="004508B3">
              <w:rPr>
                <w:sz w:val="24"/>
                <w:szCs w:val="24"/>
              </w:rPr>
              <w:t>arşiv</w:t>
            </w:r>
            <w:r w:rsidR="003D5E31">
              <w:rPr>
                <w:sz w:val="24"/>
                <w:szCs w:val="24"/>
              </w:rPr>
              <w:t>lerinin</w:t>
            </w:r>
            <w:r w:rsidR="004508B3">
              <w:rPr>
                <w:sz w:val="24"/>
                <w:szCs w:val="24"/>
              </w:rPr>
              <w:t xml:space="preserve"> </w:t>
            </w:r>
            <w:r w:rsidR="00DD5443">
              <w:rPr>
                <w:sz w:val="24"/>
                <w:szCs w:val="24"/>
              </w:rPr>
              <w:t>görevli</w:t>
            </w:r>
            <w:r w:rsidR="003D5E31">
              <w:rPr>
                <w:sz w:val="24"/>
                <w:szCs w:val="24"/>
              </w:rPr>
              <w:t>leri</w:t>
            </w:r>
            <w:r w:rsidR="00DD5443">
              <w:rPr>
                <w:sz w:val="24"/>
                <w:szCs w:val="24"/>
              </w:rPr>
              <w:t xml:space="preserve"> belirlenmiş mi?</w:t>
            </w:r>
          </w:p>
        </w:tc>
        <w:tc>
          <w:tcPr>
            <w:tcW w:w="1134" w:type="dxa"/>
            <w:vAlign w:val="center"/>
          </w:tcPr>
          <w:p w:rsidR="00DD5443" w:rsidRDefault="00DD5443" w:rsidP="00450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443" w:rsidRDefault="00DD5443" w:rsidP="004508B3">
            <w:pPr>
              <w:jc w:val="center"/>
              <w:rPr>
                <w:sz w:val="24"/>
                <w:szCs w:val="24"/>
              </w:rPr>
            </w:pPr>
          </w:p>
        </w:tc>
      </w:tr>
      <w:tr w:rsidR="00DD5443" w:rsidTr="004508B3">
        <w:trPr>
          <w:trHeight w:val="716"/>
        </w:trPr>
        <w:tc>
          <w:tcPr>
            <w:tcW w:w="817" w:type="dxa"/>
            <w:vAlign w:val="center"/>
          </w:tcPr>
          <w:p w:rsidR="00DD5443" w:rsidRDefault="00DD5443" w:rsidP="00450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DD5443" w:rsidRDefault="00DD5443" w:rsidP="0045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Arşivlik malzemeler standart dosya planına göre dosyalanmış mı?</w:t>
            </w:r>
          </w:p>
        </w:tc>
        <w:tc>
          <w:tcPr>
            <w:tcW w:w="1134" w:type="dxa"/>
            <w:vAlign w:val="center"/>
          </w:tcPr>
          <w:p w:rsidR="00DD5443" w:rsidRDefault="00DD5443" w:rsidP="00450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443" w:rsidRDefault="00DD5443" w:rsidP="004508B3">
            <w:pPr>
              <w:jc w:val="center"/>
              <w:rPr>
                <w:sz w:val="24"/>
                <w:szCs w:val="24"/>
              </w:rPr>
            </w:pPr>
          </w:p>
        </w:tc>
      </w:tr>
      <w:tr w:rsidR="00DD5443" w:rsidTr="004508B3">
        <w:trPr>
          <w:trHeight w:val="716"/>
        </w:trPr>
        <w:tc>
          <w:tcPr>
            <w:tcW w:w="817" w:type="dxa"/>
            <w:vAlign w:val="center"/>
          </w:tcPr>
          <w:p w:rsidR="00DD5443" w:rsidRDefault="002A6A5D" w:rsidP="00450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vAlign w:val="center"/>
          </w:tcPr>
          <w:p w:rsidR="00DD5443" w:rsidRDefault="00DD5443" w:rsidP="0045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 yıl Ocak ayında </w:t>
            </w:r>
            <w:r w:rsidR="004508B3">
              <w:rPr>
                <w:sz w:val="24"/>
                <w:szCs w:val="24"/>
              </w:rPr>
              <w:t xml:space="preserve">kurum arşivine </w:t>
            </w:r>
            <w:r>
              <w:rPr>
                <w:sz w:val="24"/>
                <w:szCs w:val="24"/>
              </w:rPr>
              <w:t xml:space="preserve">gidecek </w:t>
            </w:r>
            <w:r w:rsidR="004508B3">
              <w:rPr>
                <w:sz w:val="24"/>
                <w:szCs w:val="24"/>
              </w:rPr>
              <w:t xml:space="preserve">evraklar </w:t>
            </w:r>
            <w:r>
              <w:rPr>
                <w:sz w:val="24"/>
                <w:szCs w:val="24"/>
              </w:rPr>
              <w:t>ayrılmış mı?</w:t>
            </w:r>
          </w:p>
        </w:tc>
        <w:tc>
          <w:tcPr>
            <w:tcW w:w="1134" w:type="dxa"/>
            <w:vAlign w:val="center"/>
          </w:tcPr>
          <w:p w:rsidR="00DD5443" w:rsidRDefault="00DD5443" w:rsidP="00450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443" w:rsidRDefault="00DD5443" w:rsidP="004508B3">
            <w:pPr>
              <w:jc w:val="center"/>
              <w:rPr>
                <w:sz w:val="24"/>
                <w:szCs w:val="24"/>
              </w:rPr>
            </w:pPr>
          </w:p>
        </w:tc>
      </w:tr>
      <w:tr w:rsidR="00DD5443" w:rsidTr="004508B3">
        <w:trPr>
          <w:trHeight w:val="716"/>
        </w:trPr>
        <w:tc>
          <w:tcPr>
            <w:tcW w:w="817" w:type="dxa"/>
            <w:vAlign w:val="center"/>
          </w:tcPr>
          <w:p w:rsidR="00DD5443" w:rsidRDefault="002A6A5D" w:rsidP="002A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:rsidR="0098140A" w:rsidRDefault="00DD5443" w:rsidP="0045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Devir Teslim Envanter Formu doldurulmuş mu?</w:t>
            </w:r>
          </w:p>
        </w:tc>
        <w:tc>
          <w:tcPr>
            <w:tcW w:w="1134" w:type="dxa"/>
            <w:vAlign w:val="center"/>
          </w:tcPr>
          <w:p w:rsidR="00DD5443" w:rsidRDefault="00DD5443" w:rsidP="00450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443" w:rsidRDefault="00DD5443" w:rsidP="004508B3">
            <w:pPr>
              <w:jc w:val="center"/>
              <w:rPr>
                <w:sz w:val="24"/>
                <w:szCs w:val="24"/>
              </w:rPr>
            </w:pPr>
          </w:p>
        </w:tc>
      </w:tr>
      <w:tr w:rsidR="00DD5443" w:rsidTr="004508B3">
        <w:trPr>
          <w:trHeight w:val="716"/>
        </w:trPr>
        <w:tc>
          <w:tcPr>
            <w:tcW w:w="817" w:type="dxa"/>
            <w:vAlign w:val="center"/>
          </w:tcPr>
          <w:p w:rsidR="00DD5443" w:rsidRDefault="002A6A5D" w:rsidP="002A6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:rsidR="00DD5443" w:rsidRDefault="00025F5E" w:rsidP="00450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 yıl Aralık ayı sonunda </w:t>
            </w:r>
            <w:r w:rsidR="00080B63">
              <w:rPr>
                <w:sz w:val="24"/>
                <w:szCs w:val="24"/>
              </w:rPr>
              <w:t xml:space="preserve">alt </w:t>
            </w:r>
            <w:r w:rsidR="004508B3">
              <w:rPr>
                <w:sz w:val="24"/>
                <w:szCs w:val="24"/>
              </w:rPr>
              <w:t xml:space="preserve">birim arşiv görevlisi </w:t>
            </w:r>
            <w:r>
              <w:rPr>
                <w:sz w:val="24"/>
                <w:szCs w:val="24"/>
              </w:rPr>
              <w:t>Arşiv Raporu hazırlamış mı?</w:t>
            </w:r>
          </w:p>
        </w:tc>
        <w:tc>
          <w:tcPr>
            <w:tcW w:w="1134" w:type="dxa"/>
            <w:vAlign w:val="center"/>
          </w:tcPr>
          <w:p w:rsidR="00DD5443" w:rsidRDefault="00DD5443" w:rsidP="00450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5443" w:rsidRDefault="00DD5443" w:rsidP="004508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5443" w:rsidRPr="00DD5443" w:rsidRDefault="00DD5443"/>
    <w:sectPr w:rsidR="00DD5443" w:rsidRPr="00DD5443" w:rsidSect="009121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EB" w:rsidRDefault="00C256EB" w:rsidP="00A54228">
      <w:r>
        <w:separator/>
      </w:r>
    </w:p>
  </w:endnote>
  <w:endnote w:type="continuationSeparator" w:id="0">
    <w:p w:rsidR="00C256EB" w:rsidRDefault="00C256EB" w:rsidP="00A5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07" w:rsidRDefault="004061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07" w:rsidRDefault="0040610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07" w:rsidRDefault="004061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EB" w:rsidRDefault="00C256EB" w:rsidP="00A54228">
      <w:r>
        <w:separator/>
      </w:r>
    </w:p>
  </w:footnote>
  <w:footnote w:type="continuationSeparator" w:id="0">
    <w:p w:rsidR="00C256EB" w:rsidRDefault="00C256EB" w:rsidP="00A5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07" w:rsidRDefault="004061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1" w:type="dxa"/>
      <w:tblInd w:w="-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20"/>
      <w:gridCol w:w="3276"/>
      <w:gridCol w:w="1605"/>
      <w:gridCol w:w="1782"/>
      <w:gridCol w:w="1418"/>
    </w:tblGrid>
    <w:tr w:rsidR="00294DFE" w:rsidRPr="004906D7" w:rsidTr="00294DFE">
      <w:trPr>
        <w:cantSplit/>
        <w:trHeight w:val="637"/>
      </w:trPr>
      <w:tc>
        <w:tcPr>
          <w:tcW w:w="192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294DFE" w:rsidRPr="004906D7" w:rsidRDefault="00294DFE" w:rsidP="000F21A0">
          <w:pPr>
            <w:tabs>
              <w:tab w:val="center" w:pos="4536"/>
              <w:tab w:val="right" w:pos="9072"/>
            </w:tabs>
            <w:jc w:val="center"/>
          </w:pPr>
          <w:r w:rsidRPr="00294DFE">
            <w:rPr>
              <w:noProof/>
            </w:rPr>
            <w:drawing>
              <wp:inline distT="0" distB="0" distL="0" distR="0">
                <wp:extent cx="938482" cy="914400"/>
                <wp:effectExtent l="19050" t="0" r="0" b="0"/>
                <wp:docPr id="110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294DFE" w:rsidRPr="004906D7" w:rsidRDefault="00294DFE" w:rsidP="000F21A0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  <w:r w:rsidRPr="004906D7">
            <w:rPr>
              <w:b/>
              <w:bCs/>
              <w:sz w:val="24"/>
              <w:szCs w:val="24"/>
            </w:rPr>
            <w:t>T.C.</w:t>
          </w:r>
        </w:p>
        <w:p w:rsidR="00294DFE" w:rsidRPr="004906D7" w:rsidRDefault="00294DFE" w:rsidP="000F21A0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4"/>
              <w:szCs w:val="24"/>
            </w:rPr>
          </w:pPr>
          <w:r w:rsidRPr="004906D7">
            <w:rPr>
              <w:b/>
              <w:bCs/>
              <w:sz w:val="24"/>
              <w:szCs w:val="24"/>
            </w:rPr>
            <w:t xml:space="preserve"> MERSİN VALİLİĞİ</w:t>
          </w:r>
        </w:p>
        <w:p w:rsidR="00294DFE" w:rsidRPr="004906D7" w:rsidRDefault="00294DFE" w:rsidP="000F21A0">
          <w:pPr>
            <w:tabs>
              <w:tab w:val="center" w:pos="4536"/>
              <w:tab w:val="right" w:pos="9072"/>
            </w:tabs>
            <w:jc w:val="center"/>
          </w:pPr>
          <w:r w:rsidRPr="004906D7">
            <w:rPr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6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294DFE" w:rsidRPr="004906D7" w:rsidRDefault="00294DFE" w:rsidP="000F21A0">
          <w:pPr>
            <w:tabs>
              <w:tab w:val="center" w:pos="4536"/>
              <w:tab w:val="right" w:pos="9072"/>
            </w:tabs>
          </w:pPr>
          <w:r w:rsidRPr="004906D7">
            <w:rPr>
              <w:b/>
              <w:bCs/>
            </w:rPr>
            <w:t>Doküman No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294DFE" w:rsidRPr="004906D7" w:rsidRDefault="00294DFE" w:rsidP="00463740">
          <w:pPr>
            <w:tabs>
              <w:tab w:val="center" w:pos="4536"/>
              <w:tab w:val="right" w:pos="9072"/>
            </w:tabs>
          </w:pPr>
          <w:r w:rsidRPr="004906D7">
            <w:rPr>
              <w:b/>
              <w:bCs/>
            </w:rPr>
            <w:t>MV.33.YİM.ÇZ.</w:t>
          </w:r>
          <w:r>
            <w:rPr>
              <w:b/>
              <w:bCs/>
            </w:rPr>
            <w:t>0</w:t>
          </w:r>
          <w:r w:rsidR="00463740">
            <w:rPr>
              <w:b/>
              <w:bCs/>
            </w:rPr>
            <w:t>1</w:t>
          </w:r>
        </w:p>
      </w:tc>
      <w:tc>
        <w:tcPr>
          <w:tcW w:w="141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294DFE" w:rsidRPr="004906D7" w:rsidRDefault="00294DFE" w:rsidP="000F21A0">
          <w:pPr>
            <w:tabs>
              <w:tab w:val="center" w:pos="4536"/>
              <w:tab w:val="right" w:pos="9072"/>
            </w:tabs>
            <w:rPr>
              <w:b/>
              <w:bCs/>
            </w:rPr>
          </w:pPr>
          <w:r w:rsidRPr="00294DFE">
            <w:rPr>
              <w:b/>
              <w:bCs/>
              <w:noProof/>
            </w:rPr>
            <w:drawing>
              <wp:inline distT="0" distB="0" distL="0" distR="0">
                <wp:extent cx="831790" cy="931652"/>
                <wp:effectExtent l="19050" t="0" r="6410" b="0"/>
                <wp:docPr id="109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4DFE" w:rsidRPr="004906D7" w:rsidTr="00294DFE">
      <w:trPr>
        <w:trHeight w:val="170"/>
      </w:trPr>
      <w:tc>
        <w:tcPr>
          <w:tcW w:w="19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294DFE" w:rsidRPr="004906D7" w:rsidRDefault="00294DFE" w:rsidP="000F21A0"/>
      </w:tc>
      <w:tc>
        <w:tcPr>
          <w:tcW w:w="327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  <w:vAlign w:val="center"/>
        </w:tcPr>
        <w:p w:rsidR="00294DFE" w:rsidRPr="004906D7" w:rsidRDefault="00294DFE" w:rsidP="000F21A0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Alt </w:t>
          </w:r>
          <w:r w:rsidRPr="004906D7">
            <w:rPr>
              <w:b/>
              <w:bCs/>
              <w:sz w:val="24"/>
              <w:szCs w:val="24"/>
            </w:rPr>
            <w:t xml:space="preserve">Birim Arşivi </w:t>
          </w:r>
          <w:r>
            <w:rPr>
              <w:b/>
              <w:bCs/>
              <w:sz w:val="24"/>
              <w:szCs w:val="24"/>
            </w:rPr>
            <w:br/>
            <w:t>Kontrol Çizelgesi</w:t>
          </w:r>
        </w:p>
      </w:tc>
      <w:tc>
        <w:tcPr>
          <w:tcW w:w="16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294DFE" w:rsidRPr="004906D7" w:rsidRDefault="00294DFE" w:rsidP="000F21A0">
          <w:pPr>
            <w:tabs>
              <w:tab w:val="center" w:pos="4536"/>
              <w:tab w:val="right" w:pos="9072"/>
            </w:tabs>
          </w:pPr>
          <w:r w:rsidRPr="004906D7">
            <w:rPr>
              <w:b/>
              <w:bCs/>
            </w:rPr>
            <w:t>Yayın Tarihi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294DFE" w:rsidRPr="00294DFE" w:rsidRDefault="00294DFE" w:rsidP="00132366">
          <w:pPr>
            <w:tabs>
              <w:tab w:val="center" w:pos="4536"/>
              <w:tab w:val="right" w:pos="9072"/>
            </w:tabs>
            <w:rPr>
              <w:b/>
            </w:rPr>
          </w:pPr>
          <w:r w:rsidRPr="00294DFE">
            <w:rPr>
              <w:b/>
            </w:rPr>
            <w:t>01.0</w:t>
          </w:r>
          <w:r w:rsidR="00132366">
            <w:rPr>
              <w:b/>
            </w:rPr>
            <w:t>1</w:t>
          </w:r>
          <w:r w:rsidRPr="00294DFE">
            <w:rPr>
              <w:b/>
            </w:rPr>
            <w:t>.201</w:t>
          </w:r>
          <w:r w:rsidR="00132366">
            <w:rPr>
              <w:b/>
            </w:rPr>
            <w:t>9</w:t>
          </w:r>
          <w:bookmarkStart w:id="0" w:name="_GoBack"/>
          <w:bookmarkEnd w:id="0"/>
        </w:p>
      </w:tc>
      <w:tc>
        <w:tcPr>
          <w:tcW w:w="1418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294DFE" w:rsidRPr="00294DFE" w:rsidRDefault="00294DFE" w:rsidP="00406107">
          <w:pPr>
            <w:tabs>
              <w:tab w:val="center" w:pos="4536"/>
              <w:tab w:val="right" w:pos="9072"/>
            </w:tabs>
            <w:rPr>
              <w:b/>
            </w:rPr>
          </w:pPr>
        </w:p>
      </w:tc>
    </w:tr>
    <w:tr w:rsidR="00294DFE" w:rsidRPr="004906D7" w:rsidTr="00294DFE">
      <w:trPr>
        <w:trHeight w:val="170"/>
      </w:trPr>
      <w:tc>
        <w:tcPr>
          <w:tcW w:w="19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294DFE" w:rsidRPr="004906D7" w:rsidRDefault="00294DFE" w:rsidP="000F21A0"/>
      </w:tc>
      <w:tc>
        <w:tcPr>
          <w:tcW w:w="3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294DFE" w:rsidRPr="004906D7" w:rsidRDefault="00294DFE" w:rsidP="000F21A0"/>
      </w:tc>
      <w:tc>
        <w:tcPr>
          <w:tcW w:w="16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294DFE" w:rsidRPr="004906D7" w:rsidRDefault="00294DFE" w:rsidP="000F21A0">
          <w:pPr>
            <w:tabs>
              <w:tab w:val="center" w:pos="4536"/>
              <w:tab w:val="right" w:pos="9072"/>
            </w:tabs>
          </w:pPr>
          <w:r w:rsidRPr="004906D7">
            <w:rPr>
              <w:b/>
              <w:bCs/>
            </w:rPr>
            <w:t>Revizyon No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294DFE" w:rsidRPr="00294DFE" w:rsidRDefault="00294DFE" w:rsidP="00406107">
          <w:pPr>
            <w:tabs>
              <w:tab w:val="center" w:pos="4536"/>
              <w:tab w:val="right" w:pos="9072"/>
            </w:tabs>
            <w:rPr>
              <w:b/>
            </w:rPr>
          </w:pPr>
        </w:p>
      </w:tc>
      <w:tc>
        <w:tcPr>
          <w:tcW w:w="1418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294DFE" w:rsidRPr="00294DFE" w:rsidRDefault="00294DFE" w:rsidP="00406107">
          <w:pPr>
            <w:tabs>
              <w:tab w:val="center" w:pos="4536"/>
              <w:tab w:val="right" w:pos="9072"/>
            </w:tabs>
            <w:rPr>
              <w:b/>
            </w:rPr>
          </w:pPr>
        </w:p>
      </w:tc>
    </w:tr>
    <w:tr w:rsidR="00294DFE" w:rsidRPr="004906D7" w:rsidTr="00294DFE">
      <w:trPr>
        <w:trHeight w:val="170"/>
      </w:trPr>
      <w:tc>
        <w:tcPr>
          <w:tcW w:w="19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294DFE" w:rsidRPr="004906D7" w:rsidRDefault="00294DFE" w:rsidP="000F21A0"/>
      </w:tc>
      <w:tc>
        <w:tcPr>
          <w:tcW w:w="3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294DFE" w:rsidRPr="004906D7" w:rsidRDefault="00294DFE" w:rsidP="000F21A0"/>
      </w:tc>
      <w:tc>
        <w:tcPr>
          <w:tcW w:w="16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294DFE" w:rsidRPr="004906D7" w:rsidRDefault="00294DFE" w:rsidP="000F21A0">
          <w:pPr>
            <w:tabs>
              <w:tab w:val="center" w:pos="4536"/>
              <w:tab w:val="right" w:pos="9072"/>
            </w:tabs>
          </w:pPr>
          <w:r w:rsidRPr="004906D7">
            <w:rPr>
              <w:b/>
              <w:bCs/>
            </w:rPr>
            <w:t>Revizyon Tarihi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294DFE" w:rsidRPr="00294DFE" w:rsidRDefault="00294DFE" w:rsidP="00406107">
          <w:pPr>
            <w:tabs>
              <w:tab w:val="center" w:pos="4536"/>
              <w:tab w:val="right" w:pos="9072"/>
            </w:tabs>
            <w:rPr>
              <w:b/>
            </w:rPr>
          </w:pPr>
        </w:p>
      </w:tc>
      <w:tc>
        <w:tcPr>
          <w:tcW w:w="1418" w:type="dxa"/>
          <w:vMerge/>
          <w:tcBorders>
            <w:left w:val="single" w:sz="4" w:space="0" w:color="000000"/>
            <w:right w:val="single" w:sz="4" w:space="0" w:color="000000"/>
          </w:tcBorders>
          <w:shd w:val="clear" w:color="000000" w:fill="FFFFFF"/>
        </w:tcPr>
        <w:p w:rsidR="00294DFE" w:rsidRPr="00294DFE" w:rsidRDefault="00294DFE" w:rsidP="00406107">
          <w:pPr>
            <w:tabs>
              <w:tab w:val="center" w:pos="4536"/>
              <w:tab w:val="right" w:pos="9072"/>
            </w:tabs>
            <w:rPr>
              <w:b/>
            </w:rPr>
          </w:pPr>
        </w:p>
      </w:tc>
    </w:tr>
    <w:tr w:rsidR="00294DFE" w:rsidRPr="004906D7" w:rsidTr="00294DFE">
      <w:trPr>
        <w:trHeight w:val="277"/>
      </w:trPr>
      <w:tc>
        <w:tcPr>
          <w:tcW w:w="19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294DFE" w:rsidRPr="004906D7" w:rsidRDefault="00294DFE" w:rsidP="000F21A0"/>
      </w:tc>
      <w:tc>
        <w:tcPr>
          <w:tcW w:w="327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294DFE" w:rsidRPr="004906D7" w:rsidRDefault="00294DFE" w:rsidP="000F21A0"/>
      </w:tc>
      <w:tc>
        <w:tcPr>
          <w:tcW w:w="160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294DFE" w:rsidRPr="004906D7" w:rsidRDefault="00294DFE" w:rsidP="000F21A0">
          <w:pPr>
            <w:tabs>
              <w:tab w:val="center" w:pos="4536"/>
              <w:tab w:val="right" w:pos="9072"/>
            </w:tabs>
          </w:pPr>
          <w:r w:rsidRPr="004906D7">
            <w:rPr>
              <w:b/>
              <w:bCs/>
            </w:rPr>
            <w:t>Sayfa</w:t>
          </w:r>
        </w:p>
      </w:tc>
      <w:tc>
        <w:tcPr>
          <w:tcW w:w="178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  <w:tcMar>
            <w:left w:w="70" w:type="dxa"/>
            <w:right w:w="70" w:type="dxa"/>
          </w:tcMar>
        </w:tcPr>
        <w:p w:rsidR="00294DFE" w:rsidRPr="00294DFE" w:rsidRDefault="00294DFE" w:rsidP="00406107">
          <w:pPr>
            <w:tabs>
              <w:tab w:val="center" w:pos="4536"/>
              <w:tab w:val="right" w:pos="9072"/>
            </w:tabs>
            <w:rPr>
              <w:b/>
            </w:rPr>
          </w:pPr>
          <w:r w:rsidRPr="00294DFE">
            <w:rPr>
              <w:b/>
            </w:rPr>
            <w:t>1/1</w:t>
          </w:r>
        </w:p>
      </w:tc>
      <w:tc>
        <w:tcPr>
          <w:tcW w:w="141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000000" w:fill="FFFFFF"/>
        </w:tcPr>
        <w:p w:rsidR="00294DFE" w:rsidRPr="00294DFE" w:rsidRDefault="00294DFE" w:rsidP="00406107">
          <w:pPr>
            <w:tabs>
              <w:tab w:val="center" w:pos="4536"/>
              <w:tab w:val="right" w:pos="9072"/>
            </w:tabs>
            <w:rPr>
              <w:b/>
            </w:rPr>
          </w:pPr>
        </w:p>
      </w:tc>
    </w:tr>
  </w:tbl>
  <w:p w:rsidR="00A54228" w:rsidRPr="004906D7" w:rsidRDefault="00A542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07" w:rsidRDefault="004061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228"/>
    <w:rsid w:val="00025F5E"/>
    <w:rsid w:val="00041A53"/>
    <w:rsid w:val="00080B63"/>
    <w:rsid w:val="000F21A0"/>
    <w:rsid w:val="0012204C"/>
    <w:rsid w:val="00132366"/>
    <w:rsid w:val="00226F76"/>
    <w:rsid w:val="00255EBD"/>
    <w:rsid w:val="00294DFE"/>
    <w:rsid w:val="002A6A5D"/>
    <w:rsid w:val="002C01AE"/>
    <w:rsid w:val="00305762"/>
    <w:rsid w:val="003D5E31"/>
    <w:rsid w:val="00406107"/>
    <w:rsid w:val="004137FC"/>
    <w:rsid w:val="004508B3"/>
    <w:rsid w:val="00463740"/>
    <w:rsid w:val="004906D7"/>
    <w:rsid w:val="00610FA6"/>
    <w:rsid w:val="00652661"/>
    <w:rsid w:val="006E34CA"/>
    <w:rsid w:val="007151A6"/>
    <w:rsid w:val="008936FB"/>
    <w:rsid w:val="0091211C"/>
    <w:rsid w:val="00936BA8"/>
    <w:rsid w:val="0098140A"/>
    <w:rsid w:val="00A54228"/>
    <w:rsid w:val="00AE7CF7"/>
    <w:rsid w:val="00C256EB"/>
    <w:rsid w:val="00CC4650"/>
    <w:rsid w:val="00D3335D"/>
    <w:rsid w:val="00D51F58"/>
    <w:rsid w:val="00DD5443"/>
    <w:rsid w:val="00DE01E0"/>
    <w:rsid w:val="00EA0865"/>
    <w:rsid w:val="00ED29EA"/>
    <w:rsid w:val="00F2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CE828"/>
  <w15:docId w15:val="{7FEC0D96-C320-4182-A52E-250A4D8A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542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5422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542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5422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DD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4D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DF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Rabia ÇİFTÇİ</cp:lastModifiedBy>
  <cp:revision>14</cp:revision>
  <dcterms:created xsi:type="dcterms:W3CDTF">2011-05-25T18:02:00Z</dcterms:created>
  <dcterms:modified xsi:type="dcterms:W3CDTF">2020-02-14T09:47:00Z</dcterms:modified>
</cp:coreProperties>
</file>