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85" w:type="dxa"/>
        <w:tblInd w:w="-176" w:type="dxa"/>
        <w:tblLook w:val="04A0" w:firstRow="1" w:lastRow="0" w:firstColumn="1" w:lastColumn="0" w:noHBand="0" w:noVBand="1"/>
      </w:tblPr>
      <w:tblGrid>
        <w:gridCol w:w="1631"/>
        <w:gridCol w:w="1825"/>
        <w:gridCol w:w="1676"/>
        <w:gridCol w:w="397"/>
        <w:gridCol w:w="1701"/>
        <w:gridCol w:w="149"/>
        <w:gridCol w:w="1740"/>
        <w:gridCol w:w="96"/>
        <w:gridCol w:w="1771"/>
        <w:gridCol w:w="1949"/>
        <w:gridCol w:w="1950"/>
      </w:tblGrid>
      <w:tr w:rsidR="00F17CF6" w:rsidTr="0046213A">
        <w:tc>
          <w:tcPr>
            <w:tcW w:w="1631" w:type="dxa"/>
            <w:vMerge w:val="restart"/>
            <w:vAlign w:val="center"/>
          </w:tcPr>
          <w:p w:rsidR="00F17CF6" w:rsidRPr="00840561" w:rsidRDefault="00F17CF6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F17CF6" w:rsidRPr="00840561" w:rsidRDefault="00F17CF6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9" w:type="dxa"/>
            <w:gridSpan w:val="9"/>
          </w:tcPr>
          <w:p w:rsidR="00F17CF6" w:rsidRPr="00F17CF6" w:rsidRDefault="0047015C" w:rsidP="0047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  <w:r w:rsidR="00F17CF6"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F17CF6" w:rsidTr="0046213A">
        <w:tc>
          <w:tcPr>
            <w:tcW w:w="1631" w:type="dxa"/>
            <w:vMerge/>
          </w:tcPr>
          <w:p w:rsidR="00F17CF6" w:rsidRDefault="00F17CF6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17CF6" w:rsidRDefault="00F17CF6">
            <w:pPr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5"/>
            <w:vAlign w:val="center"/>
          </w:tcPr>
          <w:p w:rsidR="00F17CF6" w:rsidRPr="00F17CF6" w:rsidRDefault="00F17CF6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6" w:type="dxa"/>
            <w:gridSpan w:val="4"/>
            <w:vAlign w:val="center"/>
          </w:tcPr>
          <w:p w:rsidR="00F17CF6" w:rsidRPr="00840561" w:rsidRDefault="00F17CF6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061F51" w:rsidTr="0046213A">
        <w:trPr>
          <w:cantSplit/>
          <w:trHeight w:val="1841"/>
        </w:trPr>
        <w:tc>
          <w:tcPr>
            <w:tcW w:w="1631" w:type="dxa"/>
            <w:vMerge/>
          </w:tcPr>
          <w:p w:rsidR="00061F51" w:rsidRDefault="00061F5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61F51" w:rsidRDefault="00061F5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061F51" w:rsidRDefault="00061F51" w:rsidP="00F17CF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7" w:type="dxa"/>
            <w:gridSpan w:val="3"/>
            <w:textDirection w:val="btLr"/>
            <w:vAlign w:val="center"/>
          </w:tcPr>
          <w:p w:rsidR="00061F51" w:rsidRDefault="00061F51" w:rsidP="00F17CF6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40" w:type="dxa"/>
            <w:textDirection w:val="btLr"/>
            <w:vAlign w:val="center"/>
          </w:tcPr>
          <w:p w:rsidR="00061F51" w:rsidRDefault="00061F51" w:rsidP="00F17CF6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7" w:type="dxa"/>
            <w:gridSpan w:val="2"/>
            <w:textDirection w:val="btLr"/>
            <w:vAlign w:val="center"/>
          </w:tcPr>
          <w:p w:rsidR="00061F51" w:rsidRDefault="00061F5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9" w:type="dxa"/>
            <w:textDirection w:val="btLr"/>
            <w:vAlign w:val="center"/>
          </w:tcPr>
          <w:p w:rsidR="00061F51" w:rsidRDefault="00061F5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50" w:type="dxa"/>
            <w:textDirection w:val="btLr"/>
            <w:vAlign w:val="center"/>
          </w:tcPr>
          <w:p w:rsidR="00061F51" w:rsidRDefault="00061F5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13323" w:rsidTr="00837791">
        <w:tc>
          <w:tcPr>
            <w:tcW w:w="1631" w:type="dxa"/>
            <w:vAlign w:val="center"/>
          </w:tcPr>
          <w:p w:rsidR="00413323" w:rsidRDefault="00413323" w:rsidP="00837791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13323" w:rsidRPr="007510D7" w:rsidRDefault="00413323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413323" w:rsidRPr="007510D7" w:rsidRDefault="00413323" w:rsidP="008377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1676" w:type="dxa"/>
            <w:vAlign w:val="center"/>
          </w:tcPr>
          <w:p w:rsidR="00413323" w:rsidRPr="003C69D9" w:rsidRDefault="00413323" w:rsidP="00837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2247" w:type="dxa"/>
            <w:gridSpan w:val="3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837791">
        <w:tc>
          <w:tcPr>
            <w:tcW w:w="1631" w:type="dxa"/>
            <w:vAlign w:val="center"/>
          </w:tcPr>
          <w:p w:rsidR="00413323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413323" w:rsidRPr="003C69D9" w:rsidRDefault="00413323" w:rsidP="00837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247" w:type="dxa"/>
            <w:gridSpan w:val="3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837791">
        <w:tc>
          <w:tcPr>
            <w:tcW w:w="1631" w:type="dxa"/>
            <w:vAlign w:val="center"/>
          </w:tcPr>
          <w:p w:rsidR="00413323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413323" w:rsidRPr="003C69D9" w:rsidRDefault="00413323" w:rsidP="00837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247" w:type="dxa"/>
            <w:gridSpan w:val="3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837791">
        <w:tc>
          <w:tcPr>
            <w:tcW w:w="1631" w:type="dxa"/>
            <w:vAlign w:val="center"/>
          </w:tcPr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.Alt birim Arşivinin her 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yıl başı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en geç Ocak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ayı sonuna kadar Birim Arşivine devredilmesi.</w:t>
            </w: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413323" w:rsidRPr="000D5E46" w:rsidRDefault="00413323" w:rsidP="00D9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938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/01/2014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devredildi.</w:t>
            </w:r>
          </w:p>
        </w:tc>
        <w:tc>
          <w:tcPr>
            <w:tcW w:w="2247" w:type="dxa"/>
            <w:gridSpan w:val="3"/>
          </w:tcPr>
          <w:p w:rsidR="00413323" w:rsidRPr="000D5E46" w:rsidRDefault="00413323" w:rsidP="0083779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:rsidR="00413323" w:rsidRPr="000D5E46" w:rsidRDefault="00413323" w:rsidP="00837791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gridSpan w:val="2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837791">
        <w:tc>
          <w:tcPr>
            <w:tcW w:w="1631" w:type="dxa"/>
            <w:vAlign w:val="center"/>
          </w:tcPr>
          <w:p w:rsidR="00413323" w:rsidRPr="007510D7" w:rsidRDefault="00413323" w:rsidP="00837791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413323" w:rsidRPr="000D5E46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7" w:type="dxa"/>
            <w:gridSpan w:val="3"/>
          </w:tcPr>
          <w:p w:rsidR="00413323" w:rsidRPr="000D5E46" w:rsidRDefault="00413323" w:rsidP="0083779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Pr="000D5E46" w:rsidRDefault="00413323" w:rsidP="00D938B1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gridSpan w:val="2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837791">
        <w:tc>
          <w:tcPr>
            <w:tcW w:w="1631" w:type="dxa"/>
            <w:vAlign w:val="center"/>
          </w:tcPr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</w:tcPr>
          <w:p w:rsidR="00413323" w:rsidRDefault="00413323" w:rsidP="008377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Yol Kontrol arama noktaları ve Yayla ve meralar</w:t>
            </w:r>
          </w:p>
          <w:p w:rsidR="00413323" w:rsidRDefault="00D938B1" w:rsidP="008377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4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13323">
              <w:rPr>
                <w:rFonts w:ascii="Times New Roman" w:hAnsi="Times New Roman" w:cs="Times New Roman"/>
                <w:sz w:val="18"/>
                <w:szCs w:val="18"/>
              </w:rPr>
              <w:t>/2015</w:t>
            </w:r>
            <w:proofErr w:type="gramEnd"/>
          </w:p>
          <w:p w:rsidR="00413323" w:rsidRPr="000D5E46" w:rsidRDefault="00413323" w:rsidP="008377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413323" w:rsidRPr="000D5E46" w:rsidRDefault="00413323" w:rsidP="008377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Pr="000D5E46" w:rsidRDefault="00413323" w:rsidP="00837791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gridSpan w:val="2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837791">
        <w:tc>
          <w:tcPr>
            <w:tcW w:w="1631" w:type="dxa"/>
            <w:vAlign w:val="center"/>
          </w:tcPr>
          <w:p w:rsidR="00413323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413323" w:rsidRPr="00000FA0" w:rsidRDefault="00D938B1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11/02/2016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1 adet açıktan atama yapılmıştır</w:t>
            </w:r>
          </w:p>
        </w:tc>
        <w:tc>
          <w:tcPr>
            <w:tcW w:w="2247" w:type="dxa"/>
            <w:gridSpan w:val="3"/>
            <w:vAlign w:val="center"/>
          </w:tcPr>
          <w:p w:rsidR="00413323" w:rsidRPr="00A43840" w:rsidRDefault="00413323" w:rsidP="00837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dxa"/>
            <w:vAlign w:val="center"/>
          </w:tcPr>
          <w:p w:rsidR="00413323" w:rsidRPr="00A43840" w:rsidRDefault="00413323" w:rsidP="00837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7" w:type="dxa"/>
            <w:gridSpan w:val="2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837791">
        <w:tc>
          <w:tcPr>
            <w:tcW w:w="1631" w:type="dxa"/>
            <w:vAlign w:val="center"/>
          </w:tcPr>
          <w:p w:rsidR="00413323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iş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413323" w:rsidRDefault="00D938B1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Her ayın ilk haftası </w:t>
            </w:r>
            <w:r w:rsidR="00413323">
              <w:rPr>
                <w:rFonts w:ascii="Times New Roman" w:hAnsi="Times New Roman" w:cs="Times New Roman"/>
                <w:sz w:val="18"/>
                <w:szCs w:val="18"/>
              </w:rPr>
              <w:t xml:space="preserve">Kademe ve derece </w:t>
            </w:r>
            <w:r w:rsidR="00413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ilerlemesi</w:t>
            </w:r>
          </w:p>
          <w:p w:rsidR="00413323" w:rsidRPr="000D5E46" w:rsidRDefault="00D938B1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yapılmaktadır</w:t>
            </w:r>
            <w:proofErr w:type="gramEnd"/>
          </w:p>
        </w:tc>
        <w:tc>
          <w:tcPr>
            <w:tcW w:w="2247" w:type="dxa"/>
            <w:gridSpan w:val="3"/>
            <w:vAlign w:val="center"/>
          </w:tcPr>
          <w:p w:rsidR="00413323" w:rsidRPr="000D5E46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413323" w:rsidRPr="000D5E46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837791">
        <w:tc>
          <w:tcPr>
            <w:tcW w:w="1631" w:type="dxa"/>
            <w:vAlign w:val="center"/>
          </w:tcPr>
          <w:p w:rsidR="00413323" w:rsidRDefault="00413323" w:rsidP="00837791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413323" w:rsidRPr="007510D7" w:rsidRDefault="00413323" w:rsidP="00837791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413323" w:rsidRPr="00C22888" w:rsidRDefault="00D938B1" w:rsidP="00D9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Şubat 2016 tarihinde başladı ve 40</w:t>
            </w:r>
            <w:r w:rsidR="00413323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eğitim verildi</w:t>
            </w:r>
          </w:p>
        </w:tc>
        <w:tc>
          <w:tcPr>
            <w:tcW w:w="2247" w:type="dxa"/>
            <w:gridSpan w:val="3"/>
            <w:vAlign w:val="center"/>
          </w:tcPr>
          <w:p w:rsidR="00413323" w:rsidRPr="00321327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vAlign w:val="center"/>
          </w:tcPr>
          <w:p w:rsidR="00413323" w:rsidRPr="000D5E46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7" w:type="dxa"/>
            <w:gridSpan w:val="2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837791">
        <w:tc>
          <w:tcPr>
            <w:tcW w:w="1631" w:type="dxa"/>
            <w:vAlign w:val="center"/>
          </w:tcPr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413323" w:rsidRPr="0005090C" w:rsidRDefault="00D938B1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7" w:type="dxa"/>
            <w:gridSpan w:val="3"/>
            <w:vAlign w:val="center"/>
          </w:tcPr>
          <w:p w:rsidR="00413323" w:rsidRPr="0005090C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413323" w:rsidRPr="000D5E46" w:rsidRDefault="00413323" w:rsidP="00837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gridSpan w:val="2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837791">
        <w:tc>
          <w:tcPr>
            <w:tcW w:w="1631" w:type="dxa"/>
            <w:vAlign w:val="center"/>
          </w:tcPr>
          <w:p w:rsidR="00413323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413323" w:rsidRPr="00321327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7" w:type="dxa"/>
            <w:gridSpan w:val="3"/>
            <w:vAlign w:val="center"/>
          </w:tcPr>
          <w:p w:rsidR="00413323" w:rsidRPr="000D5E46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vAlign w:val="center"/>
          </w:tcPr>
          <w:p w:rsidR="00413323" w:rsidRPr="00321327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7" w:type="dxa"/>
            <w:gridSpan w:val="2"/>
            <w:vAlign w:val="center"/>
          </w:tcPr>
          <w:p w:rsidR="00413323" w:rsidRPr="000D5E46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46213A">
        <w:tc>
          <w:tcPr>
            <w:tcW w:w="1631" w:type="dxa"/>
            <w:vAlign w:val="center"/>
          </w:tcPr>
          <w:p w:rsidR="00413323" w:rsidRPr="006C6BAE" w:rsidRDefault="00413323" w:rsidP="00837791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gridSpan w:val="3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46213A">
        <w:tc>
          <w:tcPr>
            <w:tcW w:w="1631" w:type="dxa"/>
            <w:vAlign w:val="center"/>
          </w:tcPr>
          <w:p w:rsidR="00413323" w:rsidRPr="006C6BAE" w:rsidRDefault="00413323" w:rsidP="00837791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gridSpan w:val="3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2F6723" w:rsidRDefault="002F6723">
            <w:pPr>
              <w:rPr>
                <w:sz w:val="24"/>
                <w:szCs w:val="24"/>
              </w:rPr>
            </w:pPr>
          </w:p>
          <w:p w:rsidR="002F6723" w:rsidRDefault="002F6723">
            <w:pPr>
              <w:rPr>
                <w:sz w:val="24"/>
                <w:szCs w:val="24"/>
              </w:rPr>
            </w:pPr>
          </w:p>
        </w:tc>
      </w:tr>
      <w:tr w:rsidR="00413323" w:rsidTr="0046213A">
        <w:tc>
          <w:tcPr>
            <w:tcW w:w="1631" w:type="dxa"/>
            <w:vAlign w:val="center"/>
          </w:tcPr>
          <w:p w:rsidR="00413323" w:rsidRPr="006C6BAE" w:rsidRDefault="00413323" w:rsidP="00837791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gridSpan w:val="3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  <w:p w:rsidR="002F6723" w:rsidRDefault="002F6723">
            <w:pPr>
              <w:rPr>
                <w:sz w:val="24"/>
                <w:szCs w:val="24"/>
              </w:rPr>
            </w:pPr>
          </w:p>
        </w:tc>
      </w:tr>
      <w:tr w:rsidR="00413323" w:rsidTr="0046213A">
        <w:tc>
          <w:tcPr>
            <w:tcW w:w="1631" w:type="dxa"/>
            <w:vMerge w:val="restart"/>
            <w:vAlign w:val="center"/>
          </w:tcPr>
          <w:p w:rsidR="00413323" w:rsidRPr="00840561" w:rsidRDefault="00413323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413323" w:rsidRPr="00840561" w:rsidRDefault="00413323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9" w:type="dxa"/>
            <w:gridSpan w:val="9"/>
          </w:tcPr>
          <w:p w:rsidR="00413323" w:rsidRPr="00F17CF6" w:rsidRDefault="00413323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413323" w:rsidTr="000E31C2">
        <w:tc>
          <w:tcPr>
            <w:tcW w:w="1631" w:type="dxa"/>
            <w:vMerge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6"/>
            <w:vAlign w:val="center"/>
          </w:tcPr>
          <w:p w:rsidR="00413323" w:rsidRPr="00F17CF6" w:rsidRDefault="00413323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670" w:type="dxa"/>
            <w:gridSpan w:val="3"/>
            <w:vAlign w:val="center"/>
          </w:tcPr>
          <w:p w:rsidR="00413323" w:rsidRPr="00840561" w:rsidRDefault="00413323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413323" w:rsidTr="000E31C2">
        <w:trPr>
          <w:cantSplit/>
          <w:trHeight w:val="1841"/>
        </w:trPr>
        <w:tc>
          <w:tcPr>
            <w:tcW w:w="1631" w:type="dxa"/>
            <w:vMerge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extDirection w:val="btLr"/>
            <w:vAlign w:val="center"/>
          </w:tcPr>
          <w:p w:rsidR="00413323" w:rsidRDefault="00413323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701" w:type="dxa"/>
            <w:textDirection w:val="btLr"/>
            <w:vAlign w:val="center"/>
          </w:tcPr>
          <w:p w:rsidR="00413323" w:rsidRDefault="00413323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85" w:type="dxa"/>
            <w:gridSpan w:val="3"/>
            <w:textDirection w:val="btLr"/>
            <w:vAlign w:val="center"/>
          </w:tcPr>
          <w:p w:rsidR="00413323" w:rsidRDefault="00413323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771" w:type="dxa"/>
            <w:textDirection w:val="btLr"/>
            <w:vAlign w:val="center"/>
          </w:tcPr>
          <w:p w:rsidR="00413323" w:rsidRDefault="00413323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9" w:type="dxa"/>
            <w:textDirection w:val="btLr"/>
            <w:vAlign w:val="center"/>
          </w:tcPr>
          <w:p w:rsidR="00413323" w:rsidRDefault="00413323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50" w:type="dxa"/>
            <w:textDirection w:val="btLr"/>
            <w:vAlign w:val="center"/>
          </w:tcPr>
          <w:p w:rsidR="00413323" w:rsidRDefault="00413323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837791" w:rsidTr="000E31C2">
        <w:tc>
          <w:tcPr>
            <w:tcW w:w="1631" w:type="dxa"/>
            <w:vAlign w:val="center"/>
          </w:tcPr>
          <w:p w:rsidR="00837791" w:rsidRPr="0009054E" w:rsidRDefault="00837791" w:rsidP="00837791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825" w:type="dxa"/>
          </w:tcPr>
          <w:p w:rsidR="00837791" w:rsidRPr="007510D7" w:rsidRDefault="00837791" w:rsidP="008377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2073" w:type="dxa"/>
            <w:gridSpan w:val="2"/>
            <w:vAlign w:val="center"/>
          </w:tcPr>
          <w:p w:rsidR="000E31C2" w:rsidRPr="000E31C2" w:rsidRDefault="000E31C2" w:rsidP="000E31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31C2" w:rsidRPr="000E31C2" w:rsidRDefault="000E31C2" w:rsidP="000E31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91" w:rsidRPr="00840061" w:rsidRDefault="000E31C2" w:rsidP="000E31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C2">
              <w:rPr>
                <w:rFonts w:ascii="Times New Roman" w:hAnsi="Times New Roman"/>
                <w:sz w:val="18"/>
                <w:szCs w:val="18"/>
              </w:rPr>
              <w:t>İşlem yapılmamıştır.</w:t>
            </w:r>
          </w:p>
        </w:tc>
        <w:tc>
          <w:tcPr>
            <w:tcW w:w="1701" w:type="dxa"/>
            <w:vAlign w:val="center"/>
          </w:tcPr>
          <w:p w:rsidR="00837791" w:rsidRDefault="00837791" w:rsidP="000E31C2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837791" w:rsidRDefault="00837791" w:rsidP="000E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791" w:rsidRDefault="00837791" w:rsidP="000E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791" w:rsidRPr="00D807A3" w:rsidRDefault="000E31C2" w:rsidP="000E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</w:t>
            </w:r>
            <w:r w:rsidR="00837791" w:rsidRPr="00D807A3">
              <w:rPr>
                <w:rFonts w:ascii="Times New Roman" w:hAnsi="Times New Roman" w:cs="Times New Roman"/>
                <w:sz w:val="18"/>
                <w:szCs w:val="18"/>
              </w:rPr>
              <w:t xml:space="preserve"> yapılmamıştır.</w:t>
            </w:r>
          </w:p>
        </w:tc>
        <w:tc>
          <w:tcPr>
            <w:tcW w:w="1771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0E31C2">
        <w:tc>
          <w:tcPr>
            <w:tcW w:w="1631" w:type="dxa"/>
            <w:vAlign w:val="center"/>
          </w:tcPr>
          <w:p w:rsidR="00837791" w:rsidRPr="0009054E" w:rsidRDefault="00837791" w:rsidP="00837791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073" w:type="dxa"/>
            <w:gridSpan w:val="2"/>
            <w:vAlign w:val="center"/>
          </w:tcPr>
          <w:p w:rsidR="000E31C2" w:rsidRPr="000E31C2" w:rsidRDefault="000E31C2" w:rsidP="000E31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31C2" w:rsidRPr="000E31C2" w:rsidRDefault="000E31C2" w:rsidP="000E31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91" w:rsidRPr="00840061" w:rsidRDefault="000E31C2" w:rsidP="000E31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C2">
              <w:rPr>
                <w:rFonts w:ascii="Times New Roman" w:hAnsi="Times New Roman"/>
                <w:sz w:val="18"/>
                <w:szCs w:val="18"/>
              </w:rPr>
              <w:t>İşlem yapılmamıştır.</w:t>
            </w:r>
          </w:p>
        </w:tc>
        <w:tc>
          <w:tcPr>
            <w:tcW w:w="1701" w:type="dxa"/>
            <w:vAlign w:val="center"/>
          </w:tcPr>
          <w:p w:rsidR="00837791" w:rsidRDefault="00837791" w:rsidP="000E31C2">
            <w:pPr>
              <w:jc w:val="center"/>
            </w:pPr>
          </w:p>
          <w:p w:rsidR="00837791" w:rsidRDefault="00837791" w:rsidP="000E31C2">
            <w:pPr>
              <w:jc w:val="center"/>
            </w:pPr>
          </w:p>
          <w:p w:rsidR="00837791" w:rsidRDefault="00837791" w:rsidP="000E31C2">
            <w:pPr>
              <w:jc w:val="center"/>
            </w:pPr>
          </w:p>
          <w:p w:rsidR="00837791" w:rsidRDefault="00837791" w:rsidP="000E31C2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837791" w:rsidRDefault="00837791" w:rsidP="000E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791" w:rsidRDefault="00837791" w:rsidP="000E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791" w:rsidRDefault="000E31C2" w:rsidP="000E31C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</w:t>
            </w: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 xml:space="preserve"> yapılmamıştır.</w:t>
            </w:r>
          </w:p>
        </w:tc>
        <w:tc>
          <w:tcPr>
            <w:tcW w:w="1771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413323" w:rsidTr="000E31C2">
        <w:tc>
          <w:tcPr>
            <w:tcW w:w="1631" w:type="dxa"/>
            <w:vAlign w:val="center"/>
          </w:tcPr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3" w:type="dxa"/>
            <w:gridSpan w:val="2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  <w:p w:rsidR="00413323" w:rsidRDefault="00413323" w:rsidP="00837791">
            <w:pPr>
              <w:rPr>
                <w:sz w:val="24"/>
                <w:szCs w:val="24"/>
              </w:rPr>
            </w:pPr>
          </w:p>
        </w:tc>
      </w:tr>
      <w:tr w:rsidR="00413323" w:rsidTr="000E31C2">
        <w:tc>
          <w:tcPr>
            <w:tcW w:w="1631" w:type="dxa"/>
            <w:vAlign w:val="center"/>
          </w:tcPr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gridSpan w:val="2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  <w:p w:rsidR="00413323" w:rsidRDefault="00413323" w:rsidP="00837791">
            <w:pPr>
              <w:rPr>
                <w:sz w:val="24"/>
                <w:szCs w:val="24"/>
              </w:rPr>
            </w:pPr>
          </w:p>
        </w:tc>
      </w:tr>
      <w:tr w:rsidR="00413323" w:rsidTr="000E31C2">
        <w:tc>
          <w:tcPr>
            <w:tcW w:w="1631" w:type="dxa"/>
            <w:vAlign w:val="center"/>
          </w:tcPr>
          <w:p w:rsidR="00413323" w:rsidRPr="007510D7" w:rsidRDefault="00413323" w:rsidP="00837791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gridSpan w:val="2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  <w:p w:rsidR="00413323" w:rsidRDefault="00413323" w:rsidP="00837791">
            <w:pPr>
              <w:rPr>
                <w:sz w:val="24"/>
                <w:szCs w:val="24"/>
              </w:rPr>
            </w:pPr>
          </w:p>
          <w:p w:rsidR="00413323" w:rsidRDefault="00413323" w:rsidP="00837791">
            <w:pPr>
              <w:rPr>
                <w:sz w:val="24"/>
                <w:szCs w:val="24"/>
              </w:rPr>
            </w:pPr>
          </w:p>
        </w:tc>
      </w:tr>
    </w:tbl>
    <w:p w:rsidR="00F17CF6" w:rsidRDefault="00F17CF6">
      <w:pPr>
        <w:rPr>
          <w:sz w:val="24"/>
          <w:szCs w:val="24"/>
        </w:rPr>
      </w:pPr>
    </w:p>
    <w:tbl>
      <w:tblPr>
        <w:tblStyle w:val="TabloKlavuzu"/>
        <w:tblW w:w="14885" w:type="dxa"/>
        <w:tblInd w:w="-176" w:type="dxa"/>
        <w:tblLook w:val="04A0" w:firstRow="1" w:lastRow="0" w:firstColumn="1" w:lastColumn="0" w:noHBand="0" w:noVBand="1"/>
      </w:tblPr>
      <w:tblGrid>
        <w:gridCol w:w="1631"/>
        <w:gridCol w:w="1825"/>
        <w:gridCol w:w="1931"/>
        <w:gridCol w:w="1992"/>
        <w:gridCol w:w="1740"/>
        <w:gridCol w:w="1867"/>
        <w:gridCol w:w="1949"/>
        <w:gridCol w:w="1950"/>
      </w:tblGrid>
      <w:tr w:rsidR="0046213A" w:rsidRPr="00F17CF6" w:rsidTr="00837791">
        <w:tc>
          <w:tcPr>
            <w:tcW w:w="1631" w:type="dxa"/>
            <w:vMerge w:val="restart"/>
            <w:vAlign w:val="center"/>
          </w:tcPr>
          <w:p w:rsidR="0046213A" w:rsidRPr="00840561" w:rsidRDefault="0046213A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46213A" w:rsidRPr="00840561" w:rsidRDefault="0046213A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9" w:type="dxa"/>
            <w:gridSpan w:val="6"/>
          </w:tcPr>
          <w:p w:rsidR="0046213A" w:rsidRPr="00F17CF6" w:rsidRDefault="0046213A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46213A" w:rsidRPr="00840561" w:rsidTr="00837791">
        <w:tc>
          <w:tcPr>
            <w:tcW w:w="1631" w:type="dxa"/>
            <w:vMerge/>
          </w:tcPr>
          <w:p w:rsidR="0046213A" w:rsidRDefault="0046213A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46213A" w:rsidRDefault="0046213A" w:rsidP="00837791">
            <w:pPr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:rsidR="0046213A" w:rsidRPr="00F17CF6" w:rsidRDefault="0046213A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6" w:type="dxa"/>
            <w:gridSpan w:val="3"/>
            <w:vAlign w:val="center"/>
          </w:tcPr>
          <w:p w:rsidR="0046213A" w:rsidRPr="00840561" w:rsidRDefault="0046213A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46213A" w:rsidTr="00BF3DB0">
        <w:trPr>
          <w:cantSplit/>
          <w:trHeight w:val="1841"/>
        </w:trPr>
        <w:tc>
          <w:tcPr>
            <w:tcW w:w="1631" w:type="dxa"/>
            <w:vMerge/>
          </w:tcPr>
          <w:p w:rsidR="0046213A" w:rsidRDefault="0046213A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46213A" w:rsidRDefault="0046213A" w:rsidP="00837791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extDirection w:val="btLr"/>
            <w:vAlign w:val="center"/>
          </w:tcPr>
          <w:p w:rsidR="0046213A" w:rsidRDefault="0046213A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92" w:type="dxa"/>
            <w:textDirection w:val="btLr"/>
            <w:vAlign w:val="center"/>
          </w:tcPr>
          <w:p w:rsidR="0046213A" w:rsidRDefault="0046213A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40" w:type="dxa"/>
            <w:textDirection w:val="btLr"/>
            <w:vAlign w:val="center"/>
          </w:tcPr>
          <w:p w:rsidR="0046213A" w:rsidRDefault="0046213A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7" w:type="dxa"/>
            <w:textDirection w:val="btLr"/>
            <w:vAlign w:val="center"/>
          </w:tcPr>
          <w:p w:rsidR="0046213A" w:rsidRDefault="0046213A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9" w:type="dxa"/>
            <w:textDirection w:val="btLr"/>
            <w:vAlign w:val="center"/>
          </w:tcPr>
          <w:p w:rsidR="0046213A" w:rsidRDefault="0046213A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50" w:type="dxa"/>
            <w:textDirection w:val="btLr"/>
            <w:vAlign w:val="center"/>
          </w:tcPr>
          <w:p w:rsidR="0046213A" w:rsidRDefault="0046213A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FE6363" w:rsidTr="00BF3DB0">
        <w:tc>
          <w:tcPr>
            <w:tcW w:w="1631" w:type="dxa"/>
            <w:vAlign w:val="center"/>
          </w:tcPr>
          <w:p w:rsidR="00FE6363" w:rsidRPr="007F00FF" w:rsidRDefault="00FE6363" w:rsidP="008C17B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825" w:type="dxa"/>
          </w:tcPr>
          <w:p w:rsidR="00FE6363" w:rsidRPr="007510D7" w:rsidRDefault="00FE6363" w:rsidP="008C17B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931" w:type="dxa"/>
            <w:vAlign w:val="center"/>
          </w:tcPr>
          <w:p w:rsidR="00FE6363" w:rsidRPr="007F346B" w:rsidRDefault="005D0E98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2" w:type="dxa"/>
            <w:vAlign w:val="center"/>
          </w:tcPr>
          <w:p w:rsidR="00FE6363" w:rsidRPr="007F346B" w:rsidRDefault="00FE6363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vAlign w:val="center"/>
          </w:tcPr>
          <w:p w:rsidR="00FE6363" w:rsidRPr="007F346B" w:rsidRDefault="00FE6363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7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  <w:p w:rsidR="00FE6363" w:rsidRDefault="00FE6363" w:rsidP="00837791">
            <w:pPr>
              <w:rPr>
                <w:sz w:val="24"/>
                <w:szCs w:val="24"/>
              </w:rPr>
            </w:pPr>
          </w:p>
        </w:tc>
      </w:tr>
      <w:tr w:rsidR="00FE6363" w:rsidTr="00BF3DB0">
        <w:tc>
          <w:tcPr>
            <w:tcW w:w="1631" w:type="dxa"/>
          </w:tcPr>
          <w:p w:rsidR="00FE6363" w:rsidRPr="007F00FF" w:rsidRDefault="00FE6363" w:rsidP="008C17B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825" w:type="dxa"/>
            <w:vAlign w:val="center"/>
          </w:tcPr>
          <w:p w:rsidR="00FE6363" w:rsidRPr="007510D7" w:rsidRDefault="00FE6363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931" w:type="dxa"/>
            <w:vAlign w:val="center"/>
          </w:tcPr>
          <w:p w:rsidR="00FE6363" w:rsidRPr="007F346B" w:rsidRDefault="005D0E98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992" w:type="dxa"/>
            <w:vAlign w:val="center"/>
          </w:tcPr>
          <w:p w:rsidR="00FE6363" w:rsidRPr="007F346B" w:rsidRDefault="00FE6363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vAlign w:val="center"/>
          </w:tcPr>
          <w:p w:rsidR="00FE6363" w:rsidRPr="007F346B" w:rsidRDefault="00FE6363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7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  <w:p w:rsidR="00FE6363" w:rsidRDefault="00FE6363" w:rsidP="00837791">
            <w:pPr>
              <w:rPr>
                <w:sz w:val="24"/>
                <w:szCs w:val="24"/>
              </w:rPr>
            </w:pPr>
          </w:p>
        </w:tc>
      </w:tr>
      <w:tr w:rsidR="00FE6363" w:rsidTr="00BF3DB0">
        <w:tc>
          <w:tcPr>
            <w:tcW w:w="1631" w:type="dxa"/>
            <w:vAlign w:val="center"/>
          </w:tcPr>
          <w:p w:rsidR="00FE6363" w:rsidRPr="007F00FF" w:rsidRDefault="00FE6363" w:rsidP="008C17B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825" w:type="dxa"/>
            <w:vAlign w:val="center"/>
          </w:tcPr>
          <w:p w:rsidR="00FE6363" w:rsidRPr="007510D7" w:rsidRDefault="00FE6363" w:rsidP="008C17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931" w:type="dxa"/>
            <w:vAlign w:val="center"/>
          </w:tcPr>
          <w:p w:rsidR="00FE6363" w:rsidRPr="007F346B" w:rsidRDefault="00FE6363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Align w:val="center"/>
          </w:tcPr>
          <w:p w:rsidR="00FE6363" w:rsidRPr="007F346B" w:rsidRDefault="00FE6363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vAlign w:val="center"/>
          </w:tcPr>
          <w:p w:rsidR="00FE6363" w:rsidRPr="007F346B" w:rsidRDefault="00FE6363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7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  <w:p w:rsidR="00FE6363" w:rsidRDefault="00FE6363" w:rsidP="00837791">
            <w:pPr>
              <w:rPr>
                <w:sz w:val="24"/>
                <w:szCs w:val="24"/>
              </w:rPr>
            </w:pPr>
          </w:p>
        </w:tc>
      </w:tr>
      <w:tr w:rsidR="00FE6363" w:rsidTr="00BF3DB0">
        <w:tc>
          <w:tcPr>
            <w:tcW w:w="1631" w:type="dxa"/>
            <w:vAlign w:val="center"/>
          </w:tcPr>
          <w:p w:rsidR="00FE6363" w:rsidRPr="007F00FF" w:rsidRDefault="00FE6363" w:rsidP="008C17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İl </w:t>
            </w:r>
            <w:proofErr w:type="gramStart"/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brifinglerinin</w:t>
            </w:r>
            <w:proofErr w:type="gramEnd"/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Şubat ve Ağustos 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aylarında olmak üzere yılda 2 kez güncellenmesi</w:t>
            </w:r>
          </w:p>
        </w:tc>
        <w:tc>
          <w:tcPr>
            <w:tcW w:w="1825" w:type="dxa"/>
            <w:vAlign w:val="center"/>
          </w:tcPr>
          <w:p w:rsidR="00FE6363" w:rsidRPr="007510D7" w:rsidRDefault="00FE6363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931" w:type="dxa"/>
            <w:vAlign w:val="center"/>
          </w:tcPr>
          <w:p w:rsidR="00FE6363" w:rsidRPr="007F346B" w:rsidRDefault="00FE6363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2" w:type="dxa"/>
            <w:vAlign w:val="center"/>
          </w:tcPr>
          <w:p w:rsidR="00FE6363" w:rsidRPr="007F346B" w:rsidRDefault="00FE6363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vAlign w:val="center"/>
          </w:tcPr>
          <w:p w:rsidR="00FE6363" w:rsidRPr="007F346B" w:rsidRDefault="00FE6363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7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  <w:p w:rsidR="00FE6363" w:rsidRDefault="00FE6363" w:rsidP="00837791">
            <w:pPr>
              <w:rPr>
                <w:sz w:val="24"/>
                <w:szCs w:val="24"/>
              </w:rPr>
            </w:pPr>
          </w:p>
        </w:tc>
      </w:tr>
      <w:tr w:rsidR="00BF3DB0" w:rsidTr="00BF3DB0">
        <w:tc>
          <w:tcPr>
            <w:tcW w:w="1631" w:type="dxa"/>
            <w:vAlign w:val="center"/>
          </w:tcPr>
          <w:p w:rsidR="00BF3DB0" w:rsidRPr="007F00FF" w:rsidRDefault="00BF3DB0" w:rsidP="008C17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F3DB0" w:rsidRPr="007510D7" w:rsidRDefault="00BF3DB0" w:rsidP="008C17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Align w:val="center"/>
          </w:tcPr>
          <w:p w:rsidR="00BF3DB0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</w:tc>
      </w:tr>
      <w:tr w:rsidR="00BF3DB0" w:rsidTr="00BF3DB0">
        <w:tc>
          <w:tcPr>
            <w:tcW w:w="1631" w:type="dxa"/>
            <w:vAlign w:val="center"/>
          </w:tcPr>
          <w:p w:rsidR="00BF3DB0" w:rsidRPr="007F00FF" w:rsidRDefault="00BF3DB0" w:rsidP="008C17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F3DB0" w:rsidRPr="007510D7" w:rsidRDefault="00BF3DB0" w:rsidP="008C17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Align w:val="center"/>
          </w:tcPr>
          <w:p w:rsidR="00BF3DB0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</w:tc>
      </w:tr>
      <w:tr w:rsidR="00BF3DB0" w:rsidTr="00BF3DB0">
        <w:tc>
          <w:tcPr>
            <w:tcW w:w="1631" w:type="dxa"/>
            <w:vAlign w:val="center"/>
          </w:tcPr>
          <w:p w:rsidR="00BF3DB0" w:rsidRPr="007F00FF" w:rsidRDefault="00BF3DB0" w:rsidP="008C17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F3DB0" w:rsidRPr="007510D7" w:rsidRDefault="00BF3DB0" w:rsidP="008C17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Align w:val="center"/>
          </w:tcPr>
          <w:p w:rsidR="00BF3DB0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</w:tc>
      </w:tr>
      <w:tr w:rsidR="00BF3DB0" w:rsidTr="00BF3DB0">
        <w:tc>
          <w:tcPr>
            <w:tcW w:w="1631" w:type="dxa"/>
            <w:vAlign w:val="center"/>
          </w:tcPr>
          <w:p w:rsidR="00BF3DB0" w:rsidRPr="007F00FF" w:rsidRDefault="00BF3DB0" w:rsidP="008C17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F3DB0" w:rsidRPr="007510D7" w:rsidRDefault="00BF3DB0" w:rsidP="008C17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Align w:val="center"/>
          </w:tcPr>
          <w:p w:rsidR="00BF3DB0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</w:tc>
      </w:tr>
      <w:tr w:rsidR="00BF3DB0" w:rsidTr="00BF3DB0">
        <w:tc>
          <w:tcPr>
            <w:tcW w:w="1631" w:type="dxa"/>
            <w:vAlign w:val="center"/>
          </w:tcPr>
          <w:p w:rsidR="00BF3DB0" w:rsidRPr="007F00FF" w:rsidRDefault="00BF3DB0" w:rsidP="008C17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F3DB0" w:rsidRPr="007510D7" w:rsidRDefault="00BF3DB0" w:rsidP="008C17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Align w:val="center"/>
          </w:tcPr>
          <w:p w:rsidR="00BF3DB0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</w:tc>
      </w:tr>
      <w:tr w:rsidR="00BF3DB0" w:rsidTr="00BF3DB0">
        <w:tc>
          <w:tcPr>
            <w:tcW w:w="1631" w:type="dxa"/>
            <w:vAlign w:val="center"/>
          </w:tcPr>
          <w:p w:rsidR="00BF3DB0" w:rsidRPr="007F00FF" w:rsidRDefault="00BF3DB0" w:rsidP="008C17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F3DB0" w:rsidRPr="007510D7" w:rsidRDefault="00BF3DB0" w:rsidP="008C17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Align w:val="center"/>
          </w:tcPr>
          <w:p w:rsidR="00BF3DB0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</w:tc>
      </w:tr>
      <w:tr w:rsidR="00BF3DB0" w:rsidTr="00BF3DB0">
        <w:tc>
          <w:tcPr>
            <w:tcW w:w="1631" w:type="dxa"/>
            <w:vAlign w:val="center"/>
          </w:tcPr>
          <w:p w:rsidR="00BF3DB0" w:rsidRPr="007F00FF" w:rsidRDefault="00BF3DB0" w:rsidP="008C17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F3DB0" w:rsidRPr="007510D7" w:rsidRDefault="00BF3DB0" w:rsidP="008C17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Align w:val="center"/>
          </w:tcPr>
          <w:p w:rsidR="00BF3DB0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</w:tc>
      </w:tr>
    </w:tbl>
    <w:p w:rsidR="0046213A" w:rsidRDefault="0046213A" w:rsidP="0046213A">
      <w:pPr>
        <w:rPr>
          <w:sz w:val="24"/>
          <w:szCs w:val="24"/>
        </w:rPr>
      </w:pPr>
    </w:p>
    <w:p w:rsidR="003A361A" w:rsidRDefault="003A361A" w:rsidP="0046213A">
      <w:pPr>
        <w:rPr>
          <w:sz w:val="24"/>
          <w:szCs w:val="24"/>
        </w:rPr>
      </w:pPr>
    </w:p>
    <w:tbl>
      <w:tblPr>
        <w:tblStyle w:val="TabloKlavuzu"/>
        <w:tblW w:w="14885" w:type="dxa"/>
        <w:tblInd w:w="-176" w:type="dxa"/>
        <w:tblLook w:val="04A0" w:firstRow="1" w:lastRow="0" w:firstColumn="1" w:lastColumn="0" w:noHBand="0" w:noVBand="1"/>
      </w:tblPr>
      <w:tblGrid>
        <w:gridCol w:w="1636"/>
        <w:gridCol w:w="1825"/>
        <w:gridCol w:w="1676"/>
        <w:gridCol w:w="2093"/>
        <w:gridCol w:w="153"/>
        <w:gridCol w:w="1739"/>
        <w:gridCol w:w="1866"/>
        <w:gridCol w:w="1948"/>
        <w:gridCol w:w="1949"/>
      </w:tblGrid>
      <w:tr w:rsidR="00837791" w:rsidRPr="00F17CF6" w:rsidTr="00D23F01">
        <w:tc>
          <w:tcPr>
            <w:tcW w:w="1636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7"/>
          </w:tcPr>
          <w:p w:rsidR="00837791" w:rsidRPr="00F17CF6" w:rsidRDefault="00837791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37791" w:rsidRPr="00840561" w:rsidTr="00D23F01"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4"/>
            <w:vAlign w:val="center"/>
          </w:tcPr>
          <w:p w:rsidR="00837791" w:rsidRPr="00F17CF6" w:rsidRDefault="00837791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837791" w:rsidTr="00D23F01">
        <w:trPr>
          <w:cantSplit/>
          <w:trHeight w:val="1841"/>
        </w:trPr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gridSpan w:val="2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A361A" w:rsidTr="00D23F01">
        <w:tc>
          <w:tcPr>
            <w:tcW w:w="1636" w:type="dxa"/>
            <w:vAlign w:val="center"/>
          </w:tcPr>
          <w:p w:rsidR="003A361A" w:rsidRPr="00AD4834" w:rsidRDefault="003A361A" w:rsidP="008C17B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  <w:p w:rsidR="003A361A" w:rsidRPr="006B753F" w:rsidRDefault="003A361A" w:rsidP="008C17B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3A361A" w:rsidRPr="00AD4834" w:rsidRDefault="003A361A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3A361A" w:rsidRPr="00D22189" w:rsidRDefault="003A361A" w:rsidP="008C17B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189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proofErr w:type="gramStart"/>
            <w:r w:rsidRPr="00D22189">
              <w:rPr>
                <w:rFonts w:ascii="Times New Roman" w:hAnsi="Times New Roman"/>
                <w:b/>
                <w:sz w:val="18"/>
                <w:szCs w:val="18"/>
              </w:rPr>
              <w:t>Dernekler  Müdürlüğü</w:t>
            </w:r>
            <w:proofErr w:type="gramEnd"/>
          </w:p>
        </w:tc>
        <w:tc>
          <w:tcPr>
            <w:tcW w:w="1676" w:type="dxa"/>
            <w:vAlign w:val="center"/>
          </w:tcPr>
          <w:p w:rsidR="003A361A" w:rsidRPr="003B5A67" w:rsidRDefault="009562DC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Atama</w:t>
            </w:r>
            <w:r w:rsidR="003A361A" w:rsidRPr="003B5A67">
              <w:rPr>
                <w:rFonts w:ascii="Times New Roman" w:hAnsi="Times New Roman" w:cs="Times New Roman"/>
                <w:sz w:val="18"/>
                <w:szCs w:val="18"/>
              </w:rPr>
              <w:t xml:space="preserve"> yapılmadı</w:t>
            </w:r>
          </w:p>
        </w:tc>
        <w:tc>
          <w:tcPr>
            <w:tcW w:w="2246" w:type="dxa"/>
            <w:gridSpan w:val="2"/>
            <w:vAlign w:val="center"/>
          </w:tcPr>
          <w:p w:rsidR="003A361A" w:rsidRPr="003B5A67" w:rsidRDefault="003A361A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A361A" w:rsidRPr="003B5A67" w:rsidRDefault="003A361A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  <w:p w:rsidR="003A361A" w:rsidRDefault="003A361A" w:rsidP="00837791">
            <w:pPr>
              <w:rPr>
                <w:sz w:val="24"/>
                <w:szCs w:val="24"/>
              </w:rPr>
            </w:pPr>
          </w:p>
        </w:tc>
      </w:tr>
      <w:tr w:rsidR="003A361A" w:rsidTr="00D23F01">
        <w:tc>
          <w:tcPr>
            <w:tcW w:w="1636" w:type="dxa"/>
            <w:vAlign w:val="center"/>
          </w:tcPr>
          <w:p w:rsidR="003A361A" w:rsidRDefault="003A361A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</w:t>
            </w:r>
            <w:r w:rsidRPr="00AD4834">
              <w:rPr>
                <w:rFonts w:ascii="Times New Roman" w:hAnsi="Times New Roman" w:cs="Times New Roman"/>
              </w:rPr>
              <w:t xml:space="preserve">   </w:t>
            </w:r>
          </w:p>
          <w:p w:rsidR="003A361A" w:rsidRPr="00F94586" w:rsidRDefault="003A361A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A361A" w:rsidRPr="007510D7" w:rsidRDefault="003A361A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3A361A" w:rsidRPr="003B5A67" w:rsidRDefault="009562DC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</w:t>
            </w:r>
          </w:p>
        </w:tc>
        <w:tc>
          <w:tcPr>
            <w:tcW w:w="2246" w:type="dxa"/>
            <w:gridSpan w:val="2"/>
            <w:vAlign w:val="center"/>
          </w:tcPr>
          <w:p w:rsidR="003A361A" w:rsidRPr="003B5A67" w:rsidRDefault="003A361A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A361A" w:rsidRPr="003B5A67" w:rsidRDefault="003A361A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  <w:p w:rsidR="003A361A" w:rsidRDefault="003A361A" w:rsidP="00837791">
            <w:pPr>
              <w:rPr>
                <w:sz w:val="24"/>
                <w:szCs w:val="24"/>
              </w:rPr>
            </w:pPr>
          </w:p>
        </w:tc>
      </w:tr>
      <w:tr w:rsidR="003A361A" w:rsidTr="00D23F01">
        <w:tc>
          <w:tcPr>
            <w:tcW w:w="1636" w:type="dxa"/>
            <w:vAlign w:val="center"/>
          </w:tcPr>
          <w:p w:rsidR="003A361A" w:rsidRDefault="003A361A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</w:t>
            </w:r>
          </w:p>
          <w:p w:rsidR="003A361A" w:rsidRPr="00F94586" w:rsidRDefault="003A361A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825" w:type="dxa"/>
            <w:vAlign w:val="center"/>
          </w:tcPr>
          <w:p w:rsidR="003A361A" w:rsidRPr="007510D7" w:rsidRDefault="003A361A" w:rsidP="008C17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3A361A" w:rsidRPr="003B5A67" w:rsidRDefault="00D22189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Adet</w:t>
            </w:r>
          </w:p>
        </w:tc>
        <w:tc>
          <w:tcPr>
            <w:tcW w:w="2246" w:type="dxa"/>
            <w:gridSpan w:val="2"/>
            <w:vAlign w:val="center"/>
          </w:tcPr>
          <w:p w:rsidR="003A361A" w:rsidRPr="003B5A67" w:rsidRDefault="003A361A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A361A" w:rsidRPr="003B5A67" w:rsidRDefault="003A361A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  <w:p w:rsidR="003A361A" w:rsidRDefault="003A361A" w:rsidP="00837791">
            <w:pPr>
              <w:rPr>
                <w:sz w:val="24"/>
                <w:szCs w:val="24"/>
              </w:rPr>
            </w:pPr>
          </w:p>
        </w:tc>
      </w:tr>
      <w:tr w:rsidR="003A361A" w:rsidTr="00D23F01">
        <w:tc>
          <w:tcPr>
            <w:tcW w:w="1636" w:type="dxa"/>
            <w:vAlign w:val="center"/>
          </w:tcPr>
          <w:p w:rsidR="003A361A" w:rsidRPr="00F94586" w:rsidRDefault="003A361A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DERBİS sistemine veri girişi yaparak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e- arşive tarama işlemlerini gerçekleştirmek.</w:t>
            </w:r>
            <w:proofErr w:type="gramEnd"/>
          </w:p>
        </w:tc>
        <w:tc>
          <w:tcPr>
            <w:tcW w:w="1825" w:type="dxa"/>
            <w:vAlign w:val="center"/>
          </w:tcPr>
          <w:p w:rsidR="003A361A" w:rsidRPr="007510D7" w:rsidRDefault="003A361A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3A361A" w:rsidRPr="003B5A67" w:rsidRDefault="00D22189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 Adet</w:t>
            </w:r>
          </w:p>
        </w:tc>
        <w:tc>
          <w:tcPr>
            <w:tcW w:w="2246" w:type="dxa"/>
            <w:gridSpan w:val="2"/>
            <w:vAlign w:val="center"/>
          </w:tcPr>
          <w:p w:rsidR="003A361A" w:rsidRPr="003B5A67" w:rsidRDefault="003A361A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A361A" w:rsidRPr="003B5A67" w:rsidRDefault="003A361A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  <w:p w:rsidR="003A361A" w:rsidRDefault="003A361A" w:rsidP="00837791">
            <w:pPr>
              <w:rPr>
                <w:sz w:val="24"/>
                <w:szCs w:val="24"/>
              </w:rPr>
            </w:pPr>
          </w:p>
        </w:tc>
      </w:tr>
      <w:tr w:rsidR="003A361A" w:rsidTr="00D23F01">
        <w:tc>
          <w:tcPr>
            <w:tcW w:w="1636" w:type="dxa"/>
          </w:tcPr>
          <w:p w:rsidR="003A361A" w:rsidRPr="00F94586" w:rsidRDefault="003A361A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61A" w:rsidRPr="00F94586" w:rsidRDefault="003A361A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İl Dernekler Müdürlüğüne gelen dernek şubesi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E7CB4">
              <w:rPr>
                <w:rFonts w:ascii="Times New Roman" w:hAnsi="Times New Roman" w:cs="Times New Roman"/>
                <w:sz w:val="18"/>
                <w:szCs w:val="18"/>
              </w:rPr>
              <w:t>tamamlayarak DERBİS sistemine veri girişi yaparak e- arşive tarama işlemlerini gerçekleştirmek.</w:t>
            </w:r>
            <w:proofErr w:type="gramEnd"/>
          </w:p>
        </w:tc>
        <w:tc>
          <w:tcPr>
            <w:tcW w:w="1825" w:type="dxa"/>
            <w:vAlign w:val="center"/>
          </w:tcPr>
          <w:p w:rsidR="003A361A" w:rsidRPr="007510D7" w:rsidRDefault="003A361A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3A361A" w:rsidRPr="003B5A67" w:rsidRDefault="00D22189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Adet</w:t>
            </w:r>
          </w:p>
        </w:tc>
        <w:tc>
          <w:tcPr>
            <w:tcW w:w="2246" w:type="dxa"/>
            <w:gridSpan w:val="2"/>
            <w:vAlign w:val="center"/>
          </w:tcPr>
          <w:p w:rsidR="003A361A" w:rsidRPr="003B5A67" w:rsidRDefault="003A361A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A361A" w:rsidRPr="003B5A67" w:rsidRDefault="003A361A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  <w:p w:rsidR="003A361A" w:rsidRDefault="003A361A" w:rsidP="00837791">
            <w:pPr>
              <w:rPr>
                <w:sz w:val="24"/>
                <w:szCs w:val="24"/>
              </w:rPr>
            </w:pPr>
          </w:p>
        </w:tc>
      </w:tr>
      <w:tr w:rsidR="003A361A" w:rsidTr="00D23F01">
        <w:tc>
          <w:tcPr>
            <w:tcW w:w="1636" w:type="dxa"/>
          </w:tcPr>
          <w:p w:rsidR="003A361A" w:rsidRDefault="003A361A" w:rsidP="008C17B6">
            <w:pPr>
              <w:rPr>
                <w:rFonts w:ascii="Times New Roman" w:hAnsi="Times New Roman" w:cs="Times New Roman"/>
              </w:rPr>
            </w:pPr>
          </w:p>
          <w:p w:rsidR="003A361A" w:rsidRPr="00C64373" w:rsidRDefault="003A361A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belgesinin verildiği tarihten itibaren eksiklikler var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3A361A" w:rsidRPr="007F4519" w:rsidRDefault="003A361A" w:rsidP="008C1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vAlign w:val="center"/>
          </w:tcPr>
          <w:p w:rsidR="003A361A" w:rsidRPr="007510D7" w:rsidRDefault="003A361A" w:rsidP="008C17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3A361A" w:rsidRPr="003B5A67" w:rsidRDefault="00D22189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Adet</w:t>
            </w:r>
          </w:p>
        </w:tc>
        <w:tc>
          <w:tcPr>
            <w:tcW w:w="2246" w:type="dxa"/>
            <w:gridSpan w:val="2"/>
            <w:vAlign w:val="center"/>
          </w:tcPr>
          <w:p w:rsidR="003A361A" w:rsidRPr="00D871CA" w:rsidRDefault="003A361A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3A361A" w:rsidRPr="003B5A67" w:rsidRDefault="003A361A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  <w:p w:rsidR="003A361A" w:rsidRDefault="003A361A" w:rsidP="00837791">
            <w:pPr>
              <w:rPr>
                <w:sz w:val="24"/>
                <w:szCs w:val="24"/>
              </w:rPr>
            </w:pPr>
          </w:p>
        </w:tc>
      </w:tr>
      <w:tr w:rsidR="003A361A" w:rsidTr="00D23F01">
        <w:tc>
          <w:tcPr>
            <w:tcW w:w="1636" w:type="dxa"/>
            <w:vAlign w:val="center"/>
          </w:tcPr>
          <w:p w:rsidR="003A361A" w:rsidRPr="00F35DAF" w:rsidRDefault="003A361A" w:rsidP="008C17B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61A" w:rsidRPr="008A6266" w:rsidRDefault="003A361A" w:rsidP="008C17B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belgeler tam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3A361A" w:rsidRPr="00F35DAF" w:rsidRDefault="003A361A" w:rsidP="008C17B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A361A" w:rsidRPr="007510D7" w:rsidRDefault="003A361A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3A361A" w:rsidRPr="00D871CA" w:rsidRDefault="003A361A" w:rsidP="008C17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3A361A" w:rsidRPr="00D871CA" w:rsidRDefault="003A361A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739" w:type="dxa"/>
            <w:vAlign w:val="center"/>
          </w:tcPr>
          <w:p w:rsidR="003A361A" w:rsidRPr="00D871CA" w:rsidRDefault="003A361A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  <w:p w:rsidR="003A361A" w:rsidRDefault="003A361A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Pr="00CD2F4D" w:rsidRDefault="00D22189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  <w:r w:rsidR="00690F91"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. Dernek yönetim kurulu kararı ile yapılan organ değişikliklerinde, İl müdürlüğüne getirilen bildirim incelenerek eksiklik ve hata varise Müdürlüğe müracaat tarihinden itibaren </w:t>
            </w:r>
            <w:r w:rsidR="00690F91"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90F91"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="00690F91"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90F91"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DERBİS sistemine veri girişi yaparak e- arşive tarama işlemlerini gerçekleştirmek.</w:t>
            </w:r>
            <w:proofErr w:type="gramEnd"/>
          </w:p>
          <w:p w:rsidR="00690F91" w:rsidRPr="00F35DAF" w:rsidRDefault="00690F91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8C17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3B5A67" w:rsidRDefault="00D22189" w:rsidP="00D221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 Adet</w:t>
            </w:r>
          </w:p>
        </w:tc>
        <w:tc>
          <w:tcPr>
            <w:tcW w:w="2246" w:type="dxa"/>
            <w:gridSpan w:val="2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Pr="00CD2F4D" w:rsidRDefault="00D22189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="00690F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90F91" w:rsidRPr="007F4519">
              <w:rPr>
                <w:rFonts w:ascii="Times New Roman" w:hAnsi="Times New Roman" w:cs="Times New Roman"/>
              </w:rPr>
              <w:t xml:space="preserve"> </w:t>
            </w:r>
            <w:r w:rsidR="00690F91"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="00690F91"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90F91"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e- arşive tarama işlemlerini gerçekleştirmek.</w:t>
            </w:r>
          </w:p>
          <w:p w:rsidR="00690F91" w:rsidRPr="0094695D" w:rsidRDefault="00690F91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91" w:rsidRPr="0094695D" w:rsidRDefault="00690F91" w:rsidP="008C17B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690F91" w:rsidRPr="003B5A67" w:rsidRDefault="00D22189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Adet</w:t>
            </w:r>
          </w:p>
        </w:tc>
        <w:tc>
          <w:tcPr>
            <w:tcW w:w="2246" w:type="dxa"/>
            <w:gridSpan w:val="2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Default="00690F91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2218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6034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DERBİS sistemine veri girişi yaparak e- arşive tarama işlemlerini gerçekleştirmek.</w:t>
            </w:r>
          </w:p>
          <w:p w:rsidR="00690F91" w:rsidRPr="0094695D" w:rsidRDefault="00690F91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3B5A67" w:rsidRDefault="00D22189" w:rsidP="00D221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 Adet</w:t>
            </w:r>
          </w:p>
        </w:tc>
        <w:tc>
          <w:tcPr>
            <w:tcW w:w="2246" w:type="dxa"/>
            <w:gridSpan w:val="2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Default="00690F91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 w:rsidR="00D221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Müdürlükçe DERBİS sistemine veri girişi yaparak e- e- arşive tarama işlemlerini gerçekleştirmek.</w:t>
            </w:r>
            <w:proofErr w:type="gramEnd"/>
          </w:p>
          <w:p w:rsidR="00690F91" w:rsidRPr="0094695D" w:rsidRDefault="00690F91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8C17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D22189" w:rsidP="008C17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1962 Adet</w:t>
            </w:r>
          </w:p>
        </w:tc>
        <w:tc>
          <w:tcPr>
            <w:tcW w:w="2246" w:type="dxa"/>
            <w:gridSpan w:val="2"/>
            <w:vAlign w:val="center"/>
          </w:tcPr>
          <w:p w:rsidR="00690F91" w:rsidRPr="00D871CA" w:rsidRDefault="00D22189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 Adet</w:t>
            </w:r>
          </w:p>
        </w:tc>
        <w:tc>
          <w:tcPr>
            <w:tcW w:w="1739" w:type="dxa"/>
            <w:vAlign w:val="center"/>
          </w:tcPr>
          <w:p w:rsidR="00690F91" w:rsidRPr="00D871CA" w:rsidRDefault="00D22189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Sistemden kaynaklanan sorundan dolayı</w:t>
            </w: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Pr="004D5EA8" w:rsidRDefault="00690F91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103F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3AD5">
              <w:rPr>
                <w:rFonts w:ascii="Times New Roman" w:hAnsi="Times New Roman" w:cs="Times New Roman"/>
              </w:rPr>
              <w:t xml:space="preserve">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neticesinde yapılan tüzük değişikliklerinde,  hata ve eksiklik var ise evrakların getirildiği tarihten itibaren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ya da bilgi ve belgeler tam ise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690F91" w:rsidRPr="00925104" w:rsidRDefault="00690F91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9103F3" w:rsidP="008C17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2246" w:type="dxa"/>
            <w:gridSpan w:val="2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Pr="007F4519" w:rsidRDefault="00690F91" w:rsidP="008C17B6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 w:rsidR="009103F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FF0C5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690F91" w:rsidRPr="00925104" w:rsidRDefault="00690F91" w:rsidP="008C17B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9103F3" w:rsidP="008C17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2246" w:type="dxa"/>
            <w:gridSpan w:val="2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Default="00690F91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 w:rsidR="009103F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8F7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>ay içerisinde ve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690F91" w:rsidRPr="00925104" w:rsidRDefault="00690F91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8C17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2246" w:type="dxa"/>
            <w:gridSpan w:val="2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Default="00690F91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103F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başvurmaları halinde, eksikliklerin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giderilmesinden sonra istenilen belgelerin gerekli incelemelerinin yapılması suretiyle, eksikliklerin tamamlanmasından sonra hazırlanan belgelerin </w:t>
            </w:r>
            <w:r w:rsidRPr="00CA3C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690F91" w:rsidRPr="00141067" w:rsidRDefault="00690F91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2246" w:type="dxa"/>
            <w:gridSpan w:val="2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Default="00690F91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 w:rsidR="009103F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DERBİS sistemine veri girişi yaparak e- arşive tarama işlemlerini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gerçekleştirmek.</w:t>
            </w:r>
            <w:proofErr w:type="gramEnd"/>
          </w:p>
          <w:p w:rsidR="00690F91" w:rsidRPr="00B11358" w:rsidRDefault="00690F91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9103F3" w:rsidP="008C17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2246" w:type="dxa"/>
            <w:gridSpan w:val="2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Default="00690F91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 w:rsidR="009103F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denetim sonucunda her hangi bir yaptırım yok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690F91" w:rsidRPr="00B11358" w:rsidRDefault="00690F91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8C17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9103F3" w:rsidP="008C17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2246" w:type="dxa"/>
            <w:gridSpan w:val="2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Pr="00446C4B" w:rsidRDefault="00690F91" w:rsidP="008C17B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103F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proofErr w:type="gramStart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lokallerinin</w:t>
            </w:r>
            <w:proofErr w:type="gramEnd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 her yıl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bir program çerçevesinde denetiminin yapılarak denetim tarihinden itibaren </w:t>
            </w:r>
            <w:r w:rsidRPr="00446C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690F91" w:rsidRPr="00B11358" w:rsidRDefault="00690F91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9103F3" w:rsidP="008C17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2246" w:type="dxa"/>
            <w:gridSpan w:val="2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Pr="005B2179" w:rsidRDefault="009103F3" w:rsidP="008C17B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</w:t>
            </w:r>
            <w:r w:rsidR="00690F91"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0F91" w:rsidRPr="007F4519">
              <w:rPr>
                <w:rFonts w:ascii="Times New Roman" w:hAnsi="Times New Roman" w:cs="Times New Roman"/>
              </w:rPr>
              <w:t xml:space="preserve"> </w:t>
            </w:r>
            <w:r w:rsidR="00690F91"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="00690F91"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="00690F91"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690F91" w:rsidRPr="007F4519" w:rsidRDefault="00690F91" w:rsidP="008C1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9103F3" w:rsidP="008C17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2246" w:type="dxa"/>
            <w:gridSpan w:val="2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Pr="007F4519" w:rsidRDefault="00690F91" w:rsidP="008C17B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103F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>İlgili  Kanunu</w:t>
            </w:r>
            <w:proofErr w:type="gramEnd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hükümlerine aykırı durumların oluşmasının tespit edildiği tarihten itibaren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işlemlerin sonuçlanmasını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690F91" w:rsidRPr="00756920" w:rsidRDefault="00690F91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8C17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9103F3" w:rsidP="008C17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2246" w:type="dxa"/>
            <w:gridSpan w:val="2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Pr="005B2179" w:rsidRDefault="00690F91" w:rsidP="008C17B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  <w:r w:rsidR="009103F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690F91" w:rsidRPr="00F73A85" w:rsidRDefault="00690F91" w:rsidP="008C17B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9103F3" w:rsidP="008C17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2246" w:type="dxa"/>
            <w:gridSpan w:val="2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Default="00690F91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103F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  <w:p w:rsidR="00690F91" w:rsidRPr="00F73A85" w:rsidRDefault="00690F91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9103F3" w:rsidP="008C17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2246" w:type="dxa"/>
            <w:gridSpan w:val="2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Pr="007F4519" w:rsidRDefault="009103F3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23.</w:t>
            </w:r>
            <w:bookmarkStart w:id="0" w:name="_GoBack"/>
            <w:bookmarkEnd w:id="0"/>
            <w:r w:rsidR="00690F91"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2860 Sayılı Yardım Toplama Kanununa göre Müdürlüğe müracaatı yapılan faaliyetlere ait evrakların, var ise eksikliklerinin </w:t>
            </w:r>
            <w:r w:rsidR="00690F91"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="00690F91"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tamamlanması ya da bilgi ve belgeler tam ise </w:t>
            </w:r>
            <w:r w:rsidR="00690F91"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="00690F91"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 onayın alınması, yardım toplama işlemlerinin bitmesinden sonra </w:t>
            </w:r>
            <w:r w:rsidR="00690F91"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iş günü</w:t>
            </w:r>
            <w:r w:rsidR="00690F91"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DERBİS sistemine veri girişi yaparak e- arşive tarama işlemlerini gerçekleştirmek.</w:t>
            </w:r>
            <w:proofErr w:type="gramEnd"/>
          </w:p>
        </w:tc>
        <w:tc>
          <w:tcPr>
            <w:tcW w:w="1825" w:type="dxa"/>
            <w:vAlign w:val="center"/>
          </w:tcPr>
          <w:p w:rsidR="00690F91" w:rsidRPr="007510D7" w:rsidRDefault="00690F91" w:rsidP="008C17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9103F3" w:rsidP="008C17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2246" w:type="dxa"/>
            <w:gridSpan w:val="2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8C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37791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37791" w:rsidRPr="007510D7" w:rsidRDefault="00837791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595B4D" w:rsidTr="00D23F01">
        <w:tc>
          <w:tcPr>
            <w:tcW w:w="1636" w:type="dxa"/>
            <w:vAlign w:val="center"/>
          </w:tcPr>
          <w:p w:rsidR="00595B4D" w:rsidRDefault="00595B4D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595B4D" w:rsidRDefault="00595B4D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595B4D" w:rsidRDefault="00595B4D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595B4D" w:rsidRDefault="00595B4D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595B4D" w:rsidRPr="007510D7" w:rsidRDefault="00595B4D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595B4D" w:rsidRDefault="00595B4D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595B4D" w:rsidRDefault="00595B4D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595B4D" w:rsidRDefault="00595B4D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595B4D" w:rsidRDefault="00595B4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595B4D" w:rsidRDefault="00595B4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595B4D" w:rsidRDefault="00595B4D" w:rsidP="00837791">
            <w:pPr>
              <w:rPr>
                <w:sz w:val="24"/>
                <w:szCs w:val="24"/>
              </w:rPr>
            </w:pPr>
          </w:p>
        </w:tc>
      </w:tr>
      <w:tr w:rsidR="00BF3DB0" w:rsidTr="00D23F01">
        <w:tc>
          <w:tcPr>
            <w:tcW w:w="1636" w:type="dxa"/>
            <w:vAlign w:val="center"/>
          </w:tcPr>
          <w:p w:rsidR="00BF3DB0" w:rsidRDefault="00BF3DB0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F3DB0" w:rsidRPr="007510D7" w:rsidRDefault="00BF3DB0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</w:tc>
      </w:tr>
      <w:tr w:rsidR="00BF3DB0" w:rsidTr="00D23F01">
        <w:tc>
          <w:tcPr>
            <w:tcW w:w="1636" w:type="dxa"/>
            <w:vAlign w:val="center"/>
          </w:tcPr>
          <w:p w:rsidR="00BF3DB0" w:rsidRDefault="00BF3DB0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F3DB0" w:rsidRPr="007510D7" w:rsidRDefault="00BF3DB0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</w:tc>
      </w:tr>
      <w:tr w:rsidR="00BF3DB0" w:rsidTr="00D23F01">
        <w:tc>
          <w:tcPr>
            <w:tcW w:w="1636" w:type="dxa"/>
            <w:vAlign w:val="center"/>
          </w:tcPr>
          <w:p w:rsidR="00BF3DB0" w:rsidRDefault="00BF3DB0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F3DB0" w:rsidRPr="007510D7" w:rsidRDefault="00BF3DB0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</w:tc>
      </w:tr>
      <w:tr w:rsidR="00837791" w:rsidRPr="00F17CF6" w:rsidTr="00D23F01">
        <w:tc>
          <w:tcPr>
            <w:tcW w:w="1636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7"/>
          </w:tcPr>
          <w:p w:rsidR="00837791" w:rsidRPr="00F17CF6" w:rsidRDefault="00837791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37791" w:rsidRPr="00840561" w:rsidTr="00D23F01"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4"/>
            <w:vAlign w:val="center"/>
          </w:tcPr>
          <w:p w:rsidR="00837791" w:rsidRPr="00F17CF6" w:rsidRDefault="00837791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837791" w:rsidTr="00D23F01">
        <w:trPr>
          <w:cantSplit/>
          <w:trHeight w:val="1841"/>
        </w:trPr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gridSpan w:val="2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Pr="002E3886" w:rsidRDefault="0025618D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25618D" w:rsidRPr="002E3886" w:rsidRDefault="0025618D" w:rsidP="008C17B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25618D" w:rsidRPr="007510D7" w:rsidRDefault="0025618D" w:rsidP="008C17B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676" w:type="dxa"/>
            <w:vAlign w:val="center"/>
          </w:tcPr>
          <w:p w:rsidR="0025618D" w:rsidRDefault="0025618D" w:rsidP="008C17B6">
            <w:pPr>
              <w:jc w:val="center"/>
            </w:pPr>
            <w:r>
              <w:t>-</w:t>
            </w:r>
          </w:p>
        </w:tc>
        <w:tc>
          <w:tcPr>
            <w:tcW w:w="2246" w:type="dxa"/>
            <w:gridSpan w:val="2"/>
            <w:vAlign w:val="center"/>
          </w:tcPr>
          <w:p w:rsidR="0025618D" w:rsidRDefault="0025618D" w:rsidP="008C17B6">
            <w:pPr>
              <w:jc w:val="center"/>
            </w:pPr>
            <w:r>
              <w:t>-</w:t>
            </w:r>
          </w:p>
        </w:tc>
        <w:tc>
          <w:tcPr>
            <w:tcW w:w="1739" w:type="dxa"/>
            <w:vAlign w:val="center"/>
          </w:tcPr>
          <w:p w:rsidR="0025618D" w:rsidRDefault="0025618D" w:rsidP="008C17B6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Default="0025618D" w:rsidP="008C17B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8C17B6" w:rsidRPr="002E3886" w:rsidRDefault="008C17B6" w:rsidP="008C17B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Pr="002E3886" w:rsidRDefault="0025618D" w:rsidP="008C17B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25618D" w:rsidRPr="007510D7" w:rsidRDefault="0025618D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25618D" w:rsidRPr="000F3818" w:rsidRDefault="008C17B6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2246" w:type="dxa"/>
            <w:gridSpan w:val="2"/>
            <w:vAlign w:val="center"/>
          </w:tcPr>
          <w:p w:rsidR="0025618D" w:rsidRDefault="0025618D" w:rsidP="008C17B6">
            <w:pPr>
              <w:jc w:val="center"/>
            </w:pPr>
            <w:r>
              <w:t>-</w:t>
            </w:r>
          </w:p>
        </w:tc>
        <w:tc>
          <w:tcPr>
            <w:tcW w:w="1739" w:type="dxa"/>
            <w:vAlign w:val="center"/>
          </w:tcPr>
          <w:p w:rsidR="0025618D" w:rsidRDefault="0025618D" w:rsidP="008C17B6">
            <w:r>
              <w:t xml:space="preserve">                        -</w:t>
            </w:r>
          </w:p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Pr="002E3886" w:rsidRDefault="0025618D" w:rsidP="008C17B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25618D" w:rsidRPr="002E3886" w:rsidRDefault="0025618D" w:rsidP="008C17B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25618D" w:rsidRPr="007510D7" w:rsidRDefault="0025618D" w:rsidP="008C17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Pr="000F3818" w:rsidRDefault="008C17B6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46" w:type="dxa"/>
            <w:gridSpan w:val="2"/>
            <w:vAlign w:val="center"/>
          </w:tcPr>
          <w:p w:rsidR="0025618D" w:rsidRPr="00BB75BB" w:rsidRDefault="0025618D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25618D" w:rsidRDefault="0025618D" w:rsidP="008C17B6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Default="0025618D" w:rsidP="008C17B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618D" w:rsidRPr="002E3886" w:rsidRDefault="0025618D" w:rsidP="008C17B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25618D" w:rsidRPr="007510D7" w:rsidRDefault="0025618D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Pr="00BB75BB" w:rsidRDefault="0088482C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6" w:type="dxa"/>
            <w:gridSpan w:val="2"/>
            <w:vAlign w:val="center"/>
          </w:tcPr>
          <w:p w:rsidR="0025618D" w:rsidRPr="00BB75BB" w:rsidRDefault="0025618D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25618D" w:rsidRDefault="0025618D" w:rsidP="008C17B6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337A78" w:rsidTr="00D23F01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  <w:p w:rsidR="00306CB1" w:rsidRDefault="00306CB1" w:rsidP="00837791">
            <w:pPr>
              <w:rPr>
                <w:sz w:val="24"/>
                <w:szCs w:val="24"/>
              </w:rPr>
            </w:pPr>
          </w:p>
          <w:p w:rsidR="00306CB1" w:rsidRDefault="00306CB1" w:rsidP="00837791">
            <w:pPr>
              <w:rPr>
                <w:sz w:val="24"/>
                <w:szCs w:val="24"/>
              </w:rPr>
            </w:pPr>
          </w:p>
        </w:tc>
      </w:tr>
      <w:tr w:rsidR="00337A78" w:rsidTr="00D23F01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  <w:p w:rsidR="00306CB1" w:rsidRDefault="00306CB1" w:rsidP="00837791">
            <w:pPr>
              <w:rPr>
                <w:sz w:val="24"/>
                <w:szCs w:val="24"/>
              </w:rPr>
            </w:pPr>
          </w:p>
          <w:p w:rsidR="00306CB1" w:rsidRDefault="00306CB1" w:rsidP="00837791">
            <w:pPr>
              <w:rPr>
                <w:sz w:val="24"/>
                <w:szCs w:val="24"/>
              </w:rPr>
            </w:pPr>
          </w:p>
        </w:tc>
      </w:tr>
      <w:tr w:rsidR="00306CB1" w:rsidTr="00D23F01">
        <w:tc>
          <w:tcPr>
            <w:tcW w:w="1636" w:type="dxa"/>
            <w:vAlign w:val="center"/>
          </w:tcPr>
          <w:p w:rsidR="00306CB1" w:rsidRPr="007510D7" w:rsidRDefault="00306CB1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06CB1" w:rsidRPr="007510D7" w:rsidRDefault="00306CB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06CB1" w:rsidRDefault="00306CB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06CB1" w:rsidRDefault="00306CB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06CB1" w:rsidRDefault="00306CB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06CB1" w:rsidRDefault="00306CB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06CB1" w:rsidRDefault="00306CB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06CB1" w:rsidRDefault="00306CB1" w:rsidP="00837791">
            <w:pPr>
              <w:rPr>
                <w:sz w:val="24"/>
                <w:szCs w:val="24"/>
              </w:rPr>
            </w:pPr>
          </w:p>
          <w:p w:rsidR="00306CB1" w:rsidRDefault="00306CB1" w:rsidP="00837791">
            <w:pPr>
              <w:rPr>
                <w:sz w:val="24"/>
                <w:szCs w:val="24"/>
              </w:rPr>
            </w:pPr>
          </w:p>
        </w:tc>
      </w:tr>
      <w:tr w:rsidR="00837791" w:rsidRPr="00F17CF6" w:rsidTr="00D23F01">
        <w:tc>
          <w:tcPr>
            <w:tcW w:w="1636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7"/>
          </w:tcPr>
          <w:p w:rsidR="00837791" w:rsidRPr="00F17CF6" w:rsidRDefault="00837791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37791" w:rsidRPr="00840561" w:rsidTr="00D23F01"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4"/>
            <w:vAlign w:val="center"/>
          </w:tcPr>
          <w:p w:rsidR="00837791" w:rsidRPr="00F17CF6" w:rsidRDefault="00837791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837791" w:rsidTr="00453AE0">
        <w:trPr>
          <w:cantSplit/>
          <w:trHeight w:val="1841"/>
        </w:trPr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093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892" w:type="dxa"/>
            <w:gridSpan w:val="2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5618D" w:rsidTr="00453AE0">
        <w:tc>
          <w:tcPr>
            <w:tcW w:w="1636" w:type="dxa"/>
            <w:vAlign w:val="center"/>
          </w:tcPr>
          <w:p w:rsidR="0025618D" w:rsidRPr="00DB3EDA" w:rsidRDefault="0025618D" w:rsidP="008C17B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825" w:type="dxa"/>
          </w:tcPr>
          <w:p w:rsidR="0025618D" w:rsidRPr="007510D7" w:rsidRDefault="0025618D" w:rsidP="008C17B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676" w:type="dxa"/>
            <w:vAlign w:val="center"/>
          </w:tcPr>
          <w:p w:rsidR="0025618D" w:rsidRPr="00743994" w:rsidRDefault="0025618D" w:rsidP="00453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453AE0">
              <w:rPr>
                <w:rFonts w:ascii="Times New Roman" w:hAnsi="Times New Roman" w:cs="Times New Roman"/>
                <w:sz w:val="18"/>
                <w:szCs w:val="18"/>
              </w:rPr>
              <w:t>adet</w:t>
            </w:r>
          </w:p>
        </w:tc>
        <w:tc>
          <w:tcPr>
            <w:tcW w:w="2093" w:type="dxa"/>
            <w:vAlign w:val="center"/>
          </w:tcPr>
          <w:p w:rsidR="0025618D" w:rsidRPr="00743994" w:rsidRDefault="00453AE0" w:rsidP="00453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adet</w:t>
            </w:r>
          </w:p>
        </w:tc>
        <w:tc>
          <w:tcPr>
            <w:tcW w:w="1892" w:type="dxa"/>
            <w:gridSpan w:val="2"/>
            <w:vAlign w:val="center"/>
          </w:tcPr>
          <w:p w:rsidR="0025618D" w:rsidRDefault="00453AE0" w:rsidP="00453AE0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-içişleri sisteminden kaynaklı</w:t>
            </w:r>
          </w:p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453AE0">
        <w:tc>
          <w:tcPr>
            <w:tcW w:w="1636" w:type="dxa"/>
            <w:vAlign w:val="center"/>
          </w:tcPr>
          <w:p w:rsidR="0025618D" w:rsidRPr="00DB3EDA" w:rsidRDefault="0025618D" w:rsidP="008C17B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25618D" w:rsidRPr="00DB3EDA" w:rsidRDefault="0025618D" w:rsidP="008C17B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25618D" w:rsidRPr="007510D7" w:rsidRDefault="0025618D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Default="00453AE0" w:rsidP="00453AE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2093" w:type="dxa"/>
            <w:vAlign w:val="center"/>
          </w:tcPr>
          <w:p w:rsidR="0025618D" w:rsidRPr="00743994" w:rsidRDefault="0025618D" w:rsidP="00453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25618D" w:rsidRDefault="0025618D" w:rsidP="00453AE0">
            <w:pPr>
              <w:jc w:val="center"/>
            </w:pPr>
          </w:p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453AE0">
        <w:tc>
          <w:tcPr>
            <w:tcW w:w="1636" w:type="dxa"/>
            <w:vAlign w:val="center"/>
          </w:tcPr>
          <w:p w:rsidR="0025618D" w:rsidRPr="00DB3EDA" w:rsidRDefault="0025618D" w:rsidP="008C17B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5" w:type="dxa"/>
            <w:vAlign w:val="center"/>
          </w:tcPr>
          <w:p w:rsidR="0025618D" w:rsidRPr="007510D7" w:rsidRDefault="0025618D" w:rsidP="008C17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25618D" w:rsidRPr="00743994" w:rsidRDefault="00453AE0" w:rsidP="00453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2093" w:type="dxa"/>
            <w:vAlign w:val="center"/>
          </w:tcPr>
          <w:p w:rsidR="0025618D" w:rsidRDefault="0025618D" w:rsidP="00453AE0">
            <w:pPr>
              <w:jc w:val="center"/>
            </w:pPr>
          </w:p>
        </w:tc>
        <w:tc>
          <w:tcPr>
            <w:tcW w:w="1892" w:type="dxa"/>
            <w:gridSpan w:val="2"/>
            <w:vAlign w:val="center"/>
          </w:tcPr>
          <w:p w:rsidR="0025618D" w:rsidRDefault="0025618D" w:rsidP="00453AE0">
            <w:pPr>
              <w:jc w:val="center"/>
            </w:pPr>
          </w:p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453AE0">
        <w:tc>
          <w:tcPr>
            <w:tcW w:w="1636" w:type="dxa"/>
            <w:vAlign w:val="center"/>
          </w:tcPr>
          <w:p w:rsidR="0025618D" w:rsidRPr="00DB3EDA" w:rsidRDefault="0025618D" w:rsidP="008C17B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825" w:type="dxa"/>
            <w:vAlign w:val="center"/>
          </w:tcPr>
          <w:p w:rsidR="0025618D" w:rsidRPr="007510D7" w:rsidRDefault="0025618D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Pr="00743994" w:rsidRDefault="00453AE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</w:t>
            </w:r>
          </w:p>
        </w:tc>
        <w:tc>
          <w:tcPr>
            <w:tcW w:w="2093" w:type="dxa"/>
            <w:vAlign w:val="center"/>
          </w:tcPr>
          <w:p w:rsidR="0025618D" w:rsidRDefault="00453AE0" w:rsidP="008C17B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</w:t>
            </w:r>
          </w:p>
        </w:tc>
        <w:tc>
          <w:tcPr>
            <w:tcW w:w="1892" w:type="dxa"/>
            <w:gridSpan w:val="2"/>
          </w:tcPr>
          <w:p w:rsidR="00F822B1" w:rsidRDefault="00F822B1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2B1" w:rsidRDefault="00F822B1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2B1" w:rsidRDefault="00F822B1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2B1" w:rsidRDefault="00F822B1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2B1" w:rsidRDefault="00F822B1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Pr="00453AE0" w:rsidRDefault="00453AE0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AE0">
              <w:rPr>
                <w:rFonts w:ascii="Times New Roman" w:hAnsi="Times New Roman" w:cs="Times New Roman"/>
                <w:sz w:val="18"/>
                <w:szCs w:val="18"/>
              </w:rPr>
              <w:t>Eksik evrakların tamamlanmaya çalı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</w:t>
            </w:r>
            <w:r w:rsidRPr="00453AE0">
              <w:rPr>
                <w:rFonts w:ascii="Times New Roman" w:hAnsi="Times New Roman" w:cs="Times New Roman"/>
                <w:sz w:val="18"/>
                <w:szCs w:val="18"/>
              </w:rPr>
              <w:t>ılması</w:t>
            </w:r>
          </w:p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453AE0">
        <w:tc>
          <w:tcPr>
            <w:tcW w:w="1636" w:type="dxa"/>
            <w:vAlign w:val="center"/>
          </w:tcPr>
          <w:p w:rsidR="0025618D" w:rsidRPr="00DB3EDA" w:rsidRDefault="0025618D" w:rsidP="008C17B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825" w:type="dxa"/>
            <w:vAlign w:val="center"/>
          </w:tcPr>
          <w:p w:rsidR="0025618D" w:rsidRPr="007510D7" w:rsidRDefault="0025618D" w:rsidP="008C17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Default="00453AE0" w:rsidP="008C17B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adet</w:t>
            </w:r>
          </w:p>
        </w:tc>
        <w:tc>
          <w:tcPr>
            <w:tcW w:w="2093" w:type="dxa"/>
            <w:vAlign w:val="center"/>
          </w:tcPr>
          <w:p w:rsidR="0025618D" w:rsidRDefault="0025618D" w:rsidP="008C17B6">
            <w:pPr>
              <w:jc w:val="center"/>
            </w:pPr>
          </w:p>
        </w:tc>
        <w:tc>
          <w:tcPr>
            <w:tcW w:w="1892" w:type="dxa"/>
            <w:gridSpan w:val="2"/>
          </w:tcPr>
          <w:p w:rsidR="0025618D" w:rsidRDefault="0025618D" w:rsidP="008C17B6"/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453AE0">
        <w:tc>
          <w:tcPr>
            <w:tcW w:w="1636" w:type="dxa"/>
            <w:vAlign w:val="center"/>
          </w:tcPr>
          <w:p w:rsidR="0025618D" w:rsidRPr="00DB3EDA" w:rsidRDefault="0025618D" w:rsidP="008C17B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825" w:type="dxa"/>
            <w:vAlign w:val="center"/>
          </w:tcPr>
          <w:p w:rsidR="0025618D" w:rsidRPr="007510D7" w:rsidRDefault="0025618D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</w:tcPr>
          <w:p w:rsidR="0025618D" w:rsidRDefault="0025618D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453AE0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 adet</w:t>
            </w:r>
          </w:p>
          <w:p w:rsidR="0025618D" w:rsidRDefault="0025618D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8C17B6"/>
        </w:tc>
        <w:tc>
          <w:tcPr>
            <w:tcW w:w="2093" w:type="dxa"/>
            <w:vAlign w:val="center"/>
          </w:tcPr>
          <w:p w:rsidR="0025618D" w:rsidRDefault="0025618D" w:rsidP="008C17B6">
            <w:pPr>
              <w:jc w:val="center"/>
            </w:pPr>
          </w:p>
        </w:tc>
        <w:tc>
          <w:tcPr>
            <w:tcW w:w="1892" w:type="dxa"/>
            <w:gridSpan w:val="2"/>
          </w:tcPr>
          <w:p w:rsidR="0025618D" w:rsidRDefault="0025618D" w:rsidP="008C17B6"/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BB6541">
        <w:tc>
          <w:tcPr>
            <w:tcW w:w="1636" w:type="dxa"/>
            <w:vAlign w:val="center"/>
          </w:tcPr>
          <w:p w:rsidR="0025618D" w:rsidRPr="00DB3EDA" w:rsidRDefault="0025618D" w:rsidP="008C17B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825" w:type="dxa"/>
            <w:vAlign w:val="center"/>
          </w:tcPr>
          <w:p w:rsidR="0025618D" w:rsidRPr="007510D7" w:rsidRDefault="0025618D" w:rsidP="008C17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Default="0025618D" w:rsidP="00BB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BB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BB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453AE0" w:rsidP="00BB654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</w:t>
            </w:r>
          </w:p>
        </w:tc>
        <w:tc>
          <w:tcPr>
            <w:tcW w:w="2093" w:type="dxa"/>
            <w:vAlign w:val="center"/>
          </w:tcPr>
          <w:p w:rsidR="0025618D" w:rsidRDefault="0025618D" w:rsidP="00BB6541">
            <w:pPr>
              <w:jc w:val="center"/>
            </w:pPr>
          </w:p>
        </w:tc>
        <w:tc>
          <w:tcPr>
            <w:tcW w:w="1892" w:type="dxa"/>
            <w:gridSpan w:val="2"/>
            <w:vAlign w:val="center"/>
          </w:tcPr>
          <w:p w:rsidR="0025618D" w:rsidRDefault="0025618D" w:rsidP="00BB6541">
            <w:pPr>
              <w:jc w:val="center"/>
            </w:pPr>
          </w:p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BB6541">
        <w:tc>
          <w:tcPr>
            <w:tcW w:w="1636" w:type="dxa"/>
            <w:vAlign w:val="center"/>
          </w:tcPr>
          <w:p w:rsidR="0025618D" w:rsidRPr="00DB3EDA" w:rsidRDefault="0025618D" w:rsidP="008C17B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içinde Darphane ve Damga Matbaası Genel Müdürlüğüne gönderilmesi.</w:t>
            </w:r>
          </w:p>
        </w:tc>
        <w:tc>
          <w:tcPr>
            <w:tcW w:w="1825" w:type="dxa"/>
            <w:vAlign w:val="center"/>
          </w:tcPr>
          <w:p w:rsidR="0025618D" w:rsidRPr="007510D7" w:rsidRDefault="0025618D" w:rsidP="008C17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Default="0025618D" w:rsidP="00BB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Pr="001103ED" w:rsidRDefault="00453AE0" w:rsidP="00BB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</w:t>
            </w:r>
          </w:p>
        </w:tc>
        <w:tc>
          <w:tcPr>
            <w:tcW w:w="2093" w:type="dxa"/>
            <w:vAlign w:val="center"/>
          </w:tcPr>
          <w:p w:rsidR="0025618D" w:rsidRPr="00453AE0" w:rsidRDefault="00453AE0" w:rsidP="00BB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E0">
              <w:rPr>
                <w:rFonts w:ascii="Times New Roman" w:hAnsi="Times New Roman" w:cs="Times New Roman"/>
                <w:sz w:val="18"/>
                <w:szCs w:val="18"/>
              </w:rPr>
              <w:t>1 adet</w:t>
            </w:r>
          </w:p>
        </w:tc>
        <w:tc>
          <w:tcPr>
            <w:tcW w:w="1892" w:type="dxa"/>
            <w:gridSpan w:val="2"/>
            <w:vAlign w:val="center"/>
          </w:tcPr>
          <w:p w:rsidR="0025618D" w:rsidRDefault="00453AE0" w:rsidP="00BB6541">
            <w:pPr>
              <w:jc w:val="center"/>
            </w:pPr>
            <w:r w:rsidRPr="00453AE0">
              <w:rPr>
                <w:rFonts w:ascii="Times New Roman" w:hAnsi="Times New Roman" w:cs="Times New Roman"/>
                <w:sz w:val="18"/>
                <w:szCs w:val="18"/>
              </w:rPr>
              <w:t>Eksik evrakların tamamlanmaya çalı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</w:t>
            </w:r>
            <w:r w:rsidRPr="00453AE0">
              <w:rPr>
                <w:rFonts w:ascii="Times New Roman" w:hAnsi="Times New Roman" w:cs="Times New Roman"/>
                <w:sz w:val="18"/>
                <w:szCs w:val="18"/>
              </w:rPr>
              <w:t>ılması</w:t>
            </w:r>
          </w:p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BB6541">
        <w:tc>
          <w:tcPr>
            <w:tcW w:w="1636" w:type="dxa"/>
            <w:vAlign w:val="center"/>
          </w:tcPr>
          <w:p w:rsidR="0025618D" w:rsidRPr="000839A8" w:rsidRDefault="0025618D" w:rsidP="008C17B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yapılan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825" w:type="dxa"/>
            <w:vAlign w:val="center"/>
          </w:tcPr>
          <w:p w:rsidR="0025618D" w:rsidRPr="007510D7" w:rsidRDefault="0025618D" w:rsidP="008C17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Default="0025618D" w:rsidP="00BB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BB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BB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BB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BB6541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2093" w:type="dxa"/>
            <w:vAlign w:val="center"/>
          </w:tcPr>
          <w:p w:rsidR="0025618D" w:rsidRDefault="0025618D" w:rsidP="00BB6541">
            <w:pPr>
              <w:jc w:val="center"/>
            </w:pPr>
          </w:p>
        </w:tc>
        <w:tc>
          <w:tcPr>
            <w:tcW w:w="1892" w:type="dxa"/>
            <w:gridSpan w:val="2"/>
            <w:vAlign w:val="center"/>
          </w:tcPr>
          <w:p w:rsidR="0025618D" w:rsidRDefault="0025618D" w:rsidP="00BB6541">
            <w:pPr>
              <w:jc w:val="center"/>
            </w:pPr>
          </w:p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3668B2">
        <w:tc>
          <w:tcPr>
            <w:tcW w:w="1636" w:type="dxa"/>
            <w:vAlign w:val="center"/>
          </w:tcPr>
          <w:p w:rsidR="0025618D" w:rsidRPr="000839A8" w:rsidRDefault="0025618D" w:rsidP="008C17B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825" w:type="dxa"/>
            <w:vAlign w:val="center"/>
          </w:tcPr>
          <w:p w:rsidR="0025618D" w:rsidRPr="007510D7" w:rsidRDefault="0025618D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Pr="00077FE8" w:rsidRDefault="003668B2" w:rsidP="00366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adet</w:t>
            </w:r>
          </w:p>
        </w:tc>
        <w:tc>
          <w:tcPr>
            <w:tcW w:w="2093" w:type="dxa"/>
          </w:tcPr>
          <w:p w:rsidR="0025618D" w:rsidRDefault="0025618D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8C17B6"/>
        </w:tc>
        <w:tc>
          <w:tcPr>
            <w:tcW w:w="1892" w:type="dxa"/>
            <w:gridSpan w:val="2"/>
          </w:tcPr>
          <w:p w:rsidR="0025618D" w:rsidRDefault="0025618D" w:rsidP="008C17B6"/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3668B2">
        <w:tc>
          <w:tcPr>
            <w:tcW w:w="1636" w:type="dxa"/>
            <w:vAlign w:val="center"/>
          </w:tcPr>
          <w:p w:rsidR="0025618D" w:rsidRDefault="0025618D" w:rsidP="003668B2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3668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  <w:p w:rsidR="003668B2" w:rsidRPr="000839A8" w:rsidRDefault="003668B2" w:rsidP="003668B2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25618D" w:rsidRPr="007510D7" w:rsidRDefault="0025618D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Default="003668B2" w:rsidP="003668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adet</w:t>
            </w:r>
          </w:p>
        </w:tc>
        <w:tc>
          <w:tcPr>
            <w:tcW w:w="2093" w:type="dxa"/>
            <w:vAlign w:val="center"/>
          </w:tcPr>
          <w:p w:rsidR="0025618D" w:rsidRDefault="0025618D" w:rsidP="008C17B6"/>
        </w:tc>
        <w:tc>
          <w:tcPr>
            <w:tcW w:w="1892" w:type="dxa"/>
            <w:gridSpan w:val="2"/>
          </w:tcPr>
          <w:p w:rsidR="0025618D" w:rsidRDefault="0025618D" w:rsidP="008C17B6"/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3668B2" w:rsidTr="003668B2">
        <w:tc>
          <w:tcPr>
            <w:tcW w:w="1636" w:type="dxa"/>
            <w:vAlign w:val="center"/>
          </w:tcPr>
          <w:p w:rsidR="003668B2" w:rsidRDefault="003668B2" w:rsidP="003668B2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  <w:p w:rsidR="003668B2" w:rsidRPr="000839A8" w:rsidRDefault="003668B2" w:rsidP="003668B2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C17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3668B2" w:rsidRDefault="003668B2" w:rsidP="00366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8B2" w:rsidRDefault="003668B2" w:rsidP="00366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8B2" w:rsidRDefault="003668B2" w:rsidP="00366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8B2" w:rsidRDefault="003668B2" w:rsidP="00366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8B2" w:rsidRDefault="003668B2" w:rsidP="00366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8B2" w:rsidRDefault="003668B2" w:rsidP="00366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8B2" w:rsidRDefault="003668B2" w:rsidP="00366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3668B2" w:rsidRDefault="003668B2" w:rsidP="003668B2">
            <w:pPr>
              <w:jc w:val="center"/>
            </w:pPr>
          </w:p>
        </w:tc>
        <w:tc>
          <w:tcPr>
            <w:tcW w:w="2093" w:type="dxa"/>
            <w:vAlign w:val="center"/>
          </w:tcPr>
          <w:p w:rsidR="003668B2" w:rsidRDefault="003668B2" w:rsidP="008C17B6">
            <w:pPr>
              <w:jc w:val="center"/>
            </w:pPr>
          </w:p>
        </w:tc>
        <w:tc>
          <w:tcPr>
            <w:tcW w:w="1892" w:type="dxa"/>
            <w:gridSpan w:val="2"/>
          </w:tcPr>
          <w:p w:rsidR="003668B2" w:rsidRDefault="003668B2" w:rsidP="008C17B6"/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RPr="00F17CF6" w:rsidTr="00D23F01">
        <w:tc>
          <w:tcPr>
            <w:tcW w:w="1636" w:type="dxa"/>
            <w:vMerge w:val="restart"/>
            <w:vAlign w:val="center"/>
          </w:tcPr>
          <w:p w:rsidR="003668B2" w:rsidRPr="00840561" w:rsidRDefault="003668B2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3668B2" w:rsidRPr="00840561" w:rsidRDefault="003668B2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7"/>
          </w:tcPr>
          <w:p w:rsidR="003668B2" w:rsidRPr="00F17CF6" w:rsidRDefault="003668B2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3668B2" w:rsidRPr="00840561" w:rsidTr="00D23F01">
        <w:tc>
          <w:tcPr>
            <w:tcW w:w="1636" w:type="dxa"/>
            <w:vMerge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4"/>
            <w:vAlign w:val="center"/>
          </w:tcPr>
          <w:p w:rsidR="003668B2" w:rsidRPr="00F17CF6" w:rsidRDefault="003668B2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3668B2" w:rsidRPr="00840561" w:rsidRDefault="003668B2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3668B2" w:rsidTr="00D23F01">
        <w:trPr>
          <w:cantSplit/>
          <w:trHeight w:val="1841"/>
        </w:trPr>
        <w:tc>
          <w:tcPr>
            <w:tcW w:w="1636" w:type="dxa"/>
            <w:vMerge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gridSpan w:val="2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68B2" w:rsidTr="003668B2">
        <w:tc>
          <w:tcPr>
            <w:tcW w:w="1636" w:type="dxa"/>
            <w:vAlign w:val="center"/>
          </w:tcPr>
          <w:p w:rsidR="003668B2" w:rsidRPr="00621FB5" w:rsidRDefault="003668B2" w:rsidP="008C17B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825" w:type="dxa"/>
          </w:tcPr>
          <w:p w:rsidR="003668B2" w:rsidRPr="007510D7" w:rsidRDefault="003668B2" w:rsidP="008C17B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676" w:type="dxa"/>
            <w:vAlign w:val="center"/>
          </w:tcPr>
          <w:p w:rsidR="003668B2" w:rsidRPr="005B4FC1" w:rsidRDefault="003668B2" w:rsidP="00366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2246" w:type="dxa"/>
            <w:gridSpan w:val="2"/>
            <w:vAlign w:val="center"/>
          </w:tcPr>
          <w:p w:rsidR="003668B2" w:rsidRDefault="003668B2" w:rsidP="003668B2">
            <w:pPr>
              <w:jc w:val="center"/>
            </w:pPr>
          </w:p>
        </w:tc>
        <w:tc>
          <w:tcPr>
            <w:tcW w:w="1739" w:type="dxa"/>
            <w:vAlign w:val="center"/>
          </w:tcPr>
          <w:p w:rsidR="003668B2" w:rsidRDefault="003668B2" w:rsidP="003668B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Ohal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nedeniyle hedeflerle ilgili doküman hazırlanmadı</w:t>
            </w: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3668B2">
        <w:tc>
          <w:tcPr>
            <w:tcW w:w="1636" w:type="dxa"/>
            <w:vAlign w:val="center"/>
          </w:tcPr>
          <w:p w:rsidR="003668B2" w:rsidRPr="00621FB5" w:rsidRDefault="003668B2" w:rsidP="008C17B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825" w:type="dxa"/>
            <w:vAlign w:val="center"/>
          </w:tcPr>
          <w:p w:rsidR="003668B2" w:rsidRPr="007510D7" w:rsidRDefault="003668B2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3668B2" w:rsidRPr="005B4FC1" w:rsidRDefault="003668B2" w:rsidP="00366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2246" w:type="dxa"/>
            <w:gridSpan w:val="2"/>
            <w:vAlign w:val="center"/>
          </w:tcPr>
          <w:p w:rsidR="003668B2" w:rsidRDefault="003668B2" w:rsidP="003668B2">
            <w:pPr>
              <w:jc w:val="center"/>
            </w:pPr>
          </w:p>
        </w:tc>
        <w:tc>
          <w:tcPr>
            <w:tcW w:w="1739" w:type="dxa"/>
            <w:vAlign w:val="center"/>
          </w:tcPr>
          <w:p w:rsidR="003668B2" w:rsidRDefault="003668B2" w:rsidP="003668B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Ohal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nedeniyle hedeflerle ilgili doküman hazırlanmadı</w:t>
            </w: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Pr="007510D7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3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Pr="007510D7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Pr="007510D7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Pr="007510D7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RPr="00F17CF6" w:rsidTr="00D23F01">
        <w:tc>
          <w:tcPr>
            <w:tcW w:w="1636" w:type="dxa"/>
            <w:vMerge w:val="restart"/>
            <w:vAlign w:val="center"/>
          </w:tcPr>
          <w:p w:rsidR="003668B2" w:rsidRPr="00840561" w:rsidRDefault="003668B2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3668B2" w:rsidRPr="00840561" w:rsidRDefault="003668B2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7"/>
          </w:tcPr>
          <w:p w:rsidR="003668B2" w:rsidRPr="00F17CF6" w:rsidRDefault="003668B2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3668B2" w:rsidRPr="00840561" w:rsidTr="00D23F01">
        <w:tc>
          <w:tcPr>
            <w:tcW w:w="1636" w:type="dxa"/>
            <w:vMerge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4"/>
            <w:vAlign w:val="center"/>
          </w:tcPr>
          <w:p w:rsidR="003668B2" w:rsidRPr="00F17CF6" w:rsidRDefault="003668B2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3668B2" w:rsidRPr="00840561" w:rsidRDefault="003668B2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3668B2" w:rsidTr="00D23F01">
        <w:trPr>
          <w:cantSplit/>
          <w:trHeight w:val="1841"/>
        </w:trPr>
        <w:tc>
          <w:tcPr>
            <w:tcW w:w="1636" w:type="dxa"/>
            <w:vMerge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gridSpan w:val="2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3668B2" w:rsidRPr="007510D7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3668B2" w:rsidRPr="007510D7" w:rsidRDefault="003668B2" w:rsidP="008C17B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676" w:type="dxa"/>
            <w:vAlign w:val="center"/>
          </w:tcPr>
          <w:p w:rsidR="003668B2" w:rsidRPr="0014300D" w:rsidRDefault="0014300D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00D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246" w:type="dxa"/>
            <w:gridSpan w:val="2"/>
            <w:vAlign w:val="center"/>
          </w:tcPr>
          <w:p w:rsidR="003668B2" w:rsidRDefault="003668B2" w:rsidP="008C17B6">
            <w:pPr>
              <w:jc w:val="center"/>
            </w:pPr>
            <w:r>
              <w:t>-</w:t>
            </w:r>
          </w:p>
        </w:tc>
        <w:tc>
          <w:tcPr>
            <w:tcW w:w="1739" w:type="dxa"/>
            <w:vAlign w:val="center"/>
          </w:tcPr>
          <w:p w:rsidR="003668B2" w:rsidRDefault="003668B2" w:rsidP="008C17B6">
            <w:pPr>
              <w:jc w:val="center"/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3668B2" w:rsidRPr="007510D7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3668B2" w:rsidRPr="0014300D" w:rsidRDefault="0014300D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0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6" w:type="dxa"/>
            <w:gridSpan w:val="2"/>
            <w:vAlign w:val="center"/>
          </w:tcPr>
          <w:p w:rsidR="003668B2" w:rsidRDefault="003668B2" w:rsidP="008C17B6">
            <w:pPr>
              <w:jc w:val="center"/>
            </w:pPr>
            <w:r>
              <w:t>-</w:t>
            </w:r>
          </w:p>
        </w:tc>
        <w:tc>
          <w:tcPr>
            <w:tcW w:w="1739" w:type="dxa"/>
            <w:vAlign w:val="center"/>
          </w:tcPr>
          <w:p w:rsidR="003668B2" w:rsidRPr="007039E8" w:rsidRDefault="003668B2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668B2" w:rsidRPr="007510D7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C17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3668B2" w:rsidRPr="00DB0883" w:rsidRDefault="0014300D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246" w:type="dxa"/>
            <w:gridSpan w:val="2"/>
          </w:tcPr>
          <w:p w:rsidR="003668B2" w:rsidRDefault="003668B2" w:rsidP="008C17B6"/>
        </w:tc>
        <w:tc>
          <w:tcPr>
            <w:tcW w:w="1739" w:type="dxa"/>
          </w:tcPr>
          <w:p w:rsidR="003668B2" w:rsidRDefault="003668B2" w:rsidP="008C17B6"/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3668B2" w:rsidRPr="007510D7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3668B2" w:rsidRPr="00DB0883" w:rsidRDefault="0014300D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2246" w:type="dxa"/>
            <w:gridSpan w:val="2"/>
          </w:tcPr>
          <w:p w:rsidR="003668B2" w:rsidRDefault="003668B2" w:rsidP="008C17B6"/>
        </w:tc>
        <w:tc>
          <w:tcPr>
            <w:tcW w:w="1739" w:type="dxa"/>
          </w:tcPr>
          <w:p w:rsidR="003668B2" w:rsidRDefault="003668B2" w:rsidP="008C17B6"/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Pr="007510D7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sağlamak.</w:t>
            </w:r>
          </w:p>
        </w:tc>
        <w:tc>
          <w:tcPr>
            <w:tcW w:w="1825" w:type="dxa"/>
            <w:vAlign w:val="center"/>
          </w:tcPr>
          <w:p w:rsidR="003668B2" w:rsidRPr="007510D7" w:rsidRDefault="003668B2" w:rsidP="008C17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3668B2" w:rsidRPr="00DB0883" w:rsidRDefault="003668B2" w:rsidP="00143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300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246" w:type="dxa"/>
            <w:gridSpan w:val="2"/>
          </w:tcPr>
          <w:p w:rsidR="003668B2" w:rsidRDefault="003668B2" w:rsidP="008C17B6"/>
        </w:tc>
        <w:tc>
          <w:tcPr>
            <w:tcW w:w="1739" w:type="dxa"/>
          </w:tcPr>
          <w:p w:rsidR="003668B2" w:rsidRDefault="003668B2" w:rsidP="008C17B6"/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3668B2" w:rsidRPr="007510D7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3668B2" w:rsidRPr="00381C8A" w:rsidRDefault="0014300D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46" w:type="dxa"/>
            <w:gridSpan w:val="2"/>
          </w:tcPr>
          <w:p w:rsidR="003668B2" w:rsidRDefault="003668B2" w:rsidP="008C17B6"/>
        </w:tc>
        <w:tc>
          <w:tcPr>
            <w:tcW w:w="1739" w:type="dxa"/>
          </w:tcPr>
          <w:p w:rsidR="003668B2" w:rsidRDefault="003668B2" w:rsidP="008C17B6"/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668B2" w:rsidRPr="007510D7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C17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3668B2" w:rsidRPr="00381C8A" w:rsidRDefault="003668B2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46" w:type="dxa"/>
            <w:gridSpan w:val="2"/>
          </w:tcPr>
          <w:p w:rsidR="003668B2" w:rsidRDefault="003668B2" w:rsidP="008C17B6"/>
        </w:tc>
        <w:tc>
          <w:tcPr>
            <w:tcW w:w="1739" w:type="dxa"/>
          </w:tcPr>
          <w:p w:rsidR="003668B2" w:rsidRDefault="003668B2" w:rsidP="008C17B6"/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3668B2" w:rsidRPr="007510D7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3668B2" w:rsidRPr="00683C40" w:rsidRDefault="003668B2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6" w:type="dxa"/>
            <w:gridSpan w:val="2"/>
            <w:vAlign w:val="center"/>
          </w:tcPr>
          <w:p w:rsidR="003668B2" w:rsidRDefault="003668B2" w:rsidP="008C17B6">
            <w:pPr>
              <w:jc w:val="center"/>
            </w:pPr>
            <w:r>
              <w:t>-</w:t>
            </w:r>
          </w:p>
        </w:tc>
        <w:tc>
          <w:tcPr>
            <w:tcW w:w="1739" w:type="dxa"/>
            <w:vAlign w:val="center"/>
          </w:tcPr>
          <w:p w:rsidR="003668B2" w:rsidRDefault="003668B2" w:rsidP="008C17B6">
            <w:pPr>
              <w:jc w:val="center"/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3668B2" w:rsidRPr="007510D7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C17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3668B2" w:rsidRPr="00683C40" w:rsidRDefault="003668B2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6" w:type="dxa"/>
            <w:gridSpan w:val="2"/>
            <w:vAlign w:val="center"/>
          </w:tcPr>
          <w:p w:rsidR="003668B2" w:rsidRDefault="003668B2" w:rsidP="008C17B6">
            <w:pPr>
              <w:jc w:val="center"/>
            </w:pPr>
            <w:r>
              <w:t>-</w:t>
            </w:r>
          </w:p>
        </w:tc>
        <w:tc>
          <w:tcPr>
            <w:tcW w:w="1739" w:type="dxa"/>
            <w:vAlign w:val="center"/>
          </w:tcPr>
          <w:p w:rsidR="003668B2" w:rsidRDefault="003668B2" w:rsidP="008C17B6">
            <w:pPr>
              <w:jc w:val="center"/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3668B2" w:rsidRPr="007510D7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3668B2" w:rsidRPr="00683C40" w:rsidRDefault="003668B2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6" w:type="dxa"/>
            <w:gridSpan w:val="2"/>
            <w:vAlign w:val="center"/>
          </w:tcPr>
          <w:p w:rsidR="003668B2" w:rsidRDefault="003668B2" w:rsidP="008C17B6">
            <w:pPr>
              <w:jc w:val="center"/>
            </w:pPr>
            <w:r>
              <w:t>-</w:t>
            </w:r>
          </w:p>
        </w:tc>
        <w:tc>
          <w:tcPr>
            <w:tcW w:w="1739" w:type="dxa"/>
            <w:vAlign w:val="center"/>
          </w:tcPr>
          <w:p w:rsidR="003668B2" w:rsidRDefault="003668B2" w:rsidP="008C17B6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3668B2" w:rsidRPr="007510D7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C17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3668B2" w:rsidRDefault="003668B2" w:rsidP="008C17B6">
            <w:pPr>
              <w:jc w:val="center"/>
            </w:pPr>
            <w:r>
              <w:t>0</w:t>
            </w:r>
          </w:p>
        </w:tc>
        <w:tc>
          <w:tcPr>
            <w:tcW w:w="2246" w:type="dxa"/>
            <w:gridSpan w:val="2"/>
            <w:vAlign w:val="center"/>
          </w:tcPr>
          <w:p w:rsidR="003668B2" w:rsidRDefault="003668B2" w:rsidP="008C17B6">
            <w:pPr>
              <w:jc w:val="center"/>
            </w:pPr>
            <w:r>
              <w:t>-</w:t>
            </w:r>
          </w:p>
        </w:tc>
        <w:tc>
          <w:tcPr>
            <w:tcW w:w="1739" w:type="dxa"/>
            <w:vAlign w:val="center"/>
          </w:tcPr>
          <w:p w:rsidR="003668B2" w:rsidRDefault="003668B2" w:rsidP="008C17B6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Pr="007510D7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825" w:type="dxa"/>
            <w:vAlign w:val="center"/>
          </w:tcPr>
          <w:p w:rsidR="003668B2" w:rsidRPr="007510D7" w:rsidRDefault="003668B2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3668B2" w:rsidRDefault="003668B2" w:rsidP="008C17B6">
            <w:pPr>
              <w:jc w:val="center"/>
            </w:pPr>
            <w:r>
              <w:t>0</w:t>
            </w:r>
          </w:p>
        </w:tc>
        <w:tc>
          <w:tcPr>
            <w:tcW w:w="2246" w:type="dxa"/>
            <w:gridSpan w:val="2"/>
            <w:vAlign w:val="center"/>
          </w:tcPr>
          <w:p w:rsidR="003668B2" w:rsidRDefault="003668B2" w:rsidP="008C17B6">
            <w:pPr>
              <w:jc w:val="center"/>
            </w:pPr>
            <w:r>
              <w:t>-</w:t>
            </w:r>
          </w:p>
        </w:tc>
        <w:tc>
          <w:tcPr>
            <w:tcW w:w="1739" w:type="dxa"/>
            <w:vAlign w:val="center"/>
          </w:tcPr>
          <w:p w:rsidR="003668B2" w:rsidRDefault="003668B2" w:rsidP="008C17B6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3668B2" w:rsidRPr="007510D7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C17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3668B2" w:rsidRDefault="003668B2" w:rsidP="008C17B6">
            <w:pPr>
              <w:jc w:val="center"/>
            </w:pPr>
            <w:r>
              <w:t>0</w:t>
            </w:r>
          </w:p>
        </w:tc>
        <w:tc>
          <w:tcPr>
            <w:tcW w:w="2246" w:type="dxa"/>
            <w:gridSpan w:val="2"/>
            <w:vAlign w:val="center"/>
          </w:tcPr>
          <w:p w:rsidR="003668B2" w:rsidRDefault="003668B2" w:rsidP="008C17B6">
            <w:pPr>
              <w:jc w:val="center"/>
            </w:pPr>
            <w:r>
              <w:t>-</w:t>
            </w:r>
          </w:p>
        </w:tc>
        <w:tc>
          <w:tcPr>
            <w:tcW w:w="1739" w:type="dxa"/>
            <w:vAlign w:val="center"/>
          </w:tcPr>
          <w:p w:rsidR="003668B2" w:rsidRDefault="003668B2" w:rsidP="008C17B6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Pr="007510D7" w:rsidRDefault="003668B2" w:rsidP="008C17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3668B2" w:rsidRPr="007510D7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3668B2" w:rsidRPr="00C55DD2" w:rsidRDefault="0014300D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9453</w:t>
            </w:r>
          </w:p>
        </w:tc>
        <w:tc>
          <w:tcPr>
            <w:tcW w:w="2246" w:type="dxa"/>
            <w:gridSpan w:val="2"/>
          </w:tcPr>
          <w:p w:rsidR="003668B2" w:rsidRDefault="003668B2" w:rsidP="008C17B6"/>
        </w:tc>
        <w:tc>
          <w:tcPr>
            <w:tcW w:w="1739" w:type="dxa"/>
          </w:tcPr>
          <w:p w:rsidR="003668B2" w:rsidRDefault="003668B2" w:rsidP="008C17B6"/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Pr="007510D7" w:rsidRDefault="003668B2" w:rsidP="008C17B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yönlendirmelerin ilgili kurumlara yapılmasını sağlamak.</w:t>
            </w:r>
          </w:p>
        </w:tc>
        <w:tc>
          <w:tcPr>
            <w:tcW w:w="1825" w:type="dxa"/>
            <w:vAlign w:val="center"/>
          </w:tcPr>
          <w:p w:rsidR="003668B2" w:rsidRPr="007510D7" w:rsidRDefault="003668B2" w:rsidP="008C17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3668B2" w:rsidRPr="00C55DD2" w:rsidRDefault="0014300D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9453</w:t>
            </w:r>
          </w:p>
        </w:tc>
        <w:tc>
          <w:tcPr>
            <w:tcW w:w="2246" w:type="dxa"/>
            <w:gridSpan w:val="2"/>
          </w:tcPr>
          <w:p w:rsidR="003668B2" w:rsidRDefault="003668B2" w:rsidP="008C17B6"/>
        </w:tc>
        <w:tc>
          <w:tcPr>
            <w:tcW w:w="1739" w:type="dxa"/>
          </w:tcPr>
          <w:p w:rsidR="003668B2" w:rsidRDefault="003668B2" w:rsidP="008C17B6"/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Pr="007510D7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14300D" w:rsidRDefault="0014300D" w:rsidP="00837791">
            <w:pPr>
              <w:rPr>
                <w:sz w:val="24"/>
                <w:szCs w:val="24"/>
              </w:rPr>
            </w:pPr>
          </w:p>
          <w:p w:rsidR="0014300D" w:rsidRDefault="0014300D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Pr="007510D7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14300D" w:rsidRDefault="0014300D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14300D" w:rsidRDefault="0014300D" w:rsidP="00837791">
            <w:pPr>
              <w:rPr>
                <w:sz w:val="24"/>
                <w:szCs w:val="24"/>
              </w:rPr>
            </w:pPr>
          </w:p>
          <w:p w:rsidR="0014300D" w:rsidRDefault="0014300D" w:rsidP="00837791">
            <w:pPr>
              <w:rPr>
                <w:sz w:val="24"/>
                <w:szCs w:val="24"/>
              </w:rPr>
            </w:pPr>
          </w:p>
          <w:p w:rsidR="0014300D" w:rsidRDefault="0014300D" w:rsidP="00837791">
            <w:pPr>
              <w:rPr>
                <w:sz w:val="24"/>
                <w:szCs w:val="24"/>
              </w:rPr>
            </w:pPr>
          </w:p>
        </w:tc>
      </w:tr>
      <w:tr w:rsidR="003668B2" w:rsidRPr="00F17CF6" w:rsidTr="00D23F01">
        <w:tc>
          <w:tcPr>
            <w:tcW w:w="1636" w:type="dxa"/>
            <w:vMerge w:val="restart"/>
            <w:vAlign w:val="center"/>
          </w:tcPr>
          <w:p w:rsidR="003668B2" w:rsidRPr="00840561" w:rsidRDefault="003668B2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3668B2" w:rsidRPr="00840561" w:rsidRDefault="003668B2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7"/>
          </w:tcPr>
          <w:p w:rsidR="003668B2" w:rsidRPr="00F17CF6" w:rsidRDefault="003668B2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3668B2" w:rsidRPr="00840561" w:rsidTr="00D23F01">
        <w:tc>
          <w:tcPr>
            <w:tcW w:w="1636" w:type="dxa"/>
            <w:vMerge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4"/>
            <w:vAlign w:val="center"/>
          </w:tcPr>
          <w:p w:rsidR="003668B2" w:rsidRPr="00F17CF6" w:rsidRDefault="003668B2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3668B2" w:rsidRPr="00840561" w:rsidRDefault="003668B2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3668B2" w:rsidTr="00D23F01">
        <w:trPr>
          <w:cantSplit/>
          <w:trHeight w:val="1841"/>
        </w:trPr>
        <w:tc>
          <w:tcPr>
            <w:tcW w:w="1636" w:type="dxa"/>
            <w:vMerge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gridSpan w:val="2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68B2" w:rsidTr="008C17B6">
        <w:tc>
          <w:tcPr>
            <w:tcW w:w="1636" w:type="dxa"/>
            <w:vAlign w:val="center"/>
          </w:tcPr>
          <w:p w:rsidR="003668B2" w:rsidRPr="003D769C" w:rsidRDefault="003668B2" w:rsidP="008C17B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825" w:type="dxa"/>
          </w:tcPr>
          <w:p w:rsidR="003668B2" w:rsidRPr="007510D7" w:rsidRDefault="003668B2" w:rsidP="008C17B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İdari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Hizmetler  Şube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676" w:type="dxa"/>
            <w:vAlign w:val="center"/>
          </w:tcPr>
          <w:p w:rsidR="003668B2" w:rsidRPr="00232F5F" w:rsidRDefault="003668B2" w:rsidP="00320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206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6" w:type="dxa"/>
            <w:gridSpan w:val="2"/>
            <w:vAlign w:val="center"/>
          </w:tcPr>
          <w:p w:rsidR="003668B2" w:rsidRPr="00232F5F" w:rsidRDefault="003668B2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3668B2" w:rsidRPr="00232F5F" w:rsidRDefault="003668B2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Pr="0009054E" w:rsidRDefault="003668B2" w:rsidP="00837791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Pr="007510D7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3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Pr="007510D7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Pr="007510D7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Pr="007510D7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Pr="007510D7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3668B2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3668B2" w:rsidRPr="007510D7" w:rsidRDefault="003668B2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RPr="00F17CF6" w:rsidTr="00D23F01">
        <w:tc>
          <w:tcPr>
            <w:tcW w:w="1636" w:type="dxa"/>
            <w:vMerge w:val="restart"/>
            <w:vAlign w:val="center"/>
          </w:tcPr>
          <w:p w:rsidR="003668B2" w:rsidRPr="00840561" w:rsidRDefault="003668B2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3668B2" w:rsidRPr="00840561" w:rsidRDefault="003668B2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7"/>
          </w:tcPr>
          <w:p w:rsidR="003668B2" w:rsidRPr="00F17CF6" w:rsidRDefault="003668B2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3668B2" w:rsidRPr="00840561" w:rsidTr="00D23F01">
        <w:tc>
          <w:tcPr>
            <w:tcW w:w="1636" w:type="dxa"/>
            <w:vMerge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4"/>
            <w:vAlign w:val="center"/>
          </w:tcPr>
          <w:p w:rsidR="003668B2" w:rsidRPr="00F17CF6" w:rsidRDefault="003668B2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3668B2" w:rsidRPr="00840561" w:rsidRDefault="003668B2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3668B2" w:rsidTr="00D23F01">
        <w:trPr>
          <w:cantSplit/>
          <w:trHeight w:val="1841"/>
        </w:trPr>
        <w:tc>
          <w:tcPr>
            <w:tcW w:w="1636" w:type="dxa"/>
            <w:vMerge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gridSpan w:val="2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68B2" w:rsidTr="008C17B6">
        <w:tc>
          <w:tcPr>
            <w:tcW w:w="1636" w:type="dxa"/>
            <w:vAlign w:val="center"/>
          </w:tcPr>
          <w:p w:rsidR="003668B2" w:rsidRPr="002A707B" w:rsidRDefault="003668B2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825" w:type="dxa"/>
          </w:tcPr>
          <w:p w:rsidR="003668B2" w:rsidRPr="007510D7" w:rsidRDefault="003668B2" w:rsidP="008C17B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676" w:type="dxa"/>
            <w:vAlign w:val="center"/>
          </w:tcPr>
          <w:p w:rsidR="003668B2" w:rsidRPr="000840C9" w:rsidRDefault="0032066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6" w:type="dxa"/>
            <w:gridSpan w:val="2"/>
          </w:tcPr>
          <w:p w:rsidR="003668B2" w:rsidRDefault="003668B2" w:rsidP="008C17B6"/>
        </w:tc>
        <w:tc>
          <w:tcPr>
            <w:tcW w:w="1739" w:type="dxa"/>
          </w:tcPr>
          <w:p w:rsidR="003668B2" w:rsidRDefault="003668B2" w:rsidP="008C17B6"/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8C17B6">
        <w:tc>
          <w:tcPr>
            <w:tcW w:w="1636" w:type="dxa"/>
            <w:vAlign w:val="center"/>
          </w:tcPr>
          <w:p w:rsidR="003668B2" w:rsidRPr="002A707B" w:rsidRDefault="003668B2" w:rsidP="008C17B6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9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825" w:type="dxa"/>
            <w:vAlign w:val="center"/>
          </w:tcPr>
          <w:p w:rsidR="003668B2" w:rsidRPr="007510D7" w:rsidRDefault="003668B2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3668B2" w:rsidRPr="000840C9" w:rsidRDefault="0032066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46" w:type="dxa"/>
            <w:gridSpan w:val="2"/>
          </w:tcPr>
          <w:p w:rsidR="003668B2" w:rsidRDefault="003668B2" w:rsidP="008C17B6"/>
        </w:tc>
        <w:tc>
          <w:tcPr>
            <w:tcW w:w="1739" w:type="dxa"/>
          </w:tcPr>
          <w:p w:rsidR="003668B2" w:rsidRDefault="003668B2" w:rsidP="008C17B6"/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8C17B6">
        <w:tc>
          <w:tcPr>
            <w:tcW w:w="1636" w:type="dxa"/>
            <w:vAlign w:val="center"/>
          </w:tcPr>
          <w:p w:rsidR="003668B2" w:rsidRPr="005628D5" w:rsidRDefault="003668B2" w:rsidP="008C17B6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 xml:space="preserve">E-içişleri istek bildir </w:t>
            </w:r>
            <w:proofErr w:type="gramStart"/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modülünden</w:t>
            </w:r>
            <w:proofErr w:type="gramEnd"/>
            <w:r w:rsidRPr="005628D5">
              <w:rPr>
                <w:rFonts w:ascii="Times New Roman" w:hAnsi="Times New Roman" w:cs="Times New Roman"/>
                <w:sz w:val="18"/>
                <w:szCs w:val="18"/>
              </w:rPr>
              <w:t xml:space="preserve"> gelen istek ve 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825" w:type="dxa"/>
            <w:vAlign w:val="center"/>
          </w:tcPr>
          <w:p w:rsidR="003668B2" w:rsidRPr="007510D7" w:rsidRDefault="003668B2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3668B2" w:rsidRPr="00925006" w:rsidRDefault="0032066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6" w:type="dxa"/>
            <w:gridSpan w:val="2"/>
            <w:vAlign w:val="center"/>
          </w:tcPr>
          <w:p w:rsidR="003668B2" w:rsidRPr="00925006" w:rsidRDefault="003668B2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668B2" w:rsidRPr="00925006" w:rsidRDefault="003668B2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8C17B6">
        <w:tc>
          <w:tcPr>
            <w:tcW w:w="1636" w:type="dxa"/>
            <w:vAlign w:val="center"/>
          </w:tcPr>
          <w:p w:rsidR="003668B2" w:rsidRPr="005628D5" w:rsidRDefault="003668B2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25" w:type="dxa"/>
            <w:vAlign w:val="center"/>
          </w:tcPr>
          <w:p w:rsidR="003668B2" w:rsidRPr="007510D7" w:rsidRDefault="003668B2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3668B2" w:rsidRPr="00925006" w:rsidRDefault="0032066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46" w:type="dxa"/>
            <w:gridSpan w:val="2"/>
            <w:vAlign w:val="center"/>
          </w:tcPr>
          <w:p w:rsidR="003668B2" w:rsidRPr="00925006" w:rsidRDefault="003668B2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668B2" w:rsidRPr="00925006" w:rsidRDefault="003668B2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Pr="007510D7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Pr="007510D7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Pr="007510D7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3668B2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3668B2" w:rsidRPr="007510D7" w:rsidRDefault="003668B2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D23F01">
        <w:tc>
          <w:tcPr>
            <w:tcW w:w="1636" w:type="dxa"/>
            <w:vAlign w:val="center"/>
          </w:tcPr>
          <w:p w:rsidR="003668B2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3668B2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3668B2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3668B2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3668B2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3668B2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3668B2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3668B2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3668B2" w:rsidRDefault="003668B2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RPr="00F17CF6" w:rsidTr="00D23F01">
        <w:tc>
          <w:tcPr>
            <w:tcW w:w="1636" w:type="dxa"/>
            <w:vMerge w:val="restart"/>
            <w:vAlign w:val="center"/>
          </w:tcPr>
          <w:p w:rsidR="003668B2" w:rsidRPr="00840561" w:rsidRDefault="003668B2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3668B2" w:rsidRPr="00840561" w:rsidRDefault="003668B2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7"/>
          </w:tcPr>
          <w:p w:rsidR="003668B2" w:rsidRPr="00F17CF6" w:rsidRDefault="003668B2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3668B2" w:rsidRPr="00840561" w:rsidTr="00D23F01">
        <w:tc>
          <w:tcPr>
            <w:tcW w:w="1636" w:type="dxa"/>
            <w:vMerge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4"/>
            <w:vAlign w:val="center"/>
          </w:tcPr>
          <w:p w:rsidR="003668B2" w:rsidRPr="00F17CF6" w:rsidRDefault="003668B2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3668B2" w:rsidRPr="00840561" w:rsidRDefault="003668B2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3668B2" w:rsidTr="00D23F01">
        <w:trPr>
          <w:cantSplit/>
          <w:trHeight w:val="1841"/>
        </w:trPr>
        <w:tc>
          <w:tcPr>
            <w:tcW w:w="1636" w:type="dxa"/>
            <w:vMerge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gridSpan w:val="2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68B2" w:rsidTr="003809C8">
        <w:trPr>
          <w:trHeight w:val="1456"/>
        </w:trPr>
        <w:tc>
          <w:tcPr>
            <w:tcW w:w="1636" w:type="dxa"/>
            <w:vAlign w:val="center"/>
          </w:tcPr>
          <w:p w:rsidR="003668B2" w:rsidRDefault="003668B2" w:rsidP="008C17B6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3668B2" w:rsidRPr="00F22CD3" w:rsidRDefault="003668B2" w:rsidP="008C17B6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3668B2" w:rsidRPr="007510D7" w:rsidRDefault="003668B2" w:rsidP="008C17B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676" w:type="dxa"/>
            <w:vAlign w:val="center"/>
          </w:tcPr>
          <w:p w:rsidR="003668B2" w:rsidRPr="009E1DA0" w:rsidRDefault="003668B2" w:rsidP="0038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809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1DA0">
              <w:rPr>
                <w:rFonts w:ascii="Times New Roman" w:hAnsi="Times New Roman" w:cs="Times New Roman"/>
                <w:sz w:val="18"/>
                <w:szCs w:val="18"/>
              </w:rPr>
              <w:t>evrak</w:t>
            </w:r>
          </w:p>
        </w:tc>
        <w:tc>
          <w:tcPr>
            <w:tcW w:w="2246" w:type="dxa"/>
            <w:gridSpan w:val="2"/>
          </w:tcPr>
          <w:p w:rsidR="003668B2" w:rsidRDefault="003668B2" w:rsidP="008C17B6"/>
        </w:tc>
        <w:tc>
          <w:tcPr>
            <w:tcW w:w="1739" w:type="dxa"/>
          </w:tcPr>
          <w:p w:rsidR="003668B2" w:rsidRDefault="003668B2" w:rsidP="008C17B6"/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8C17B6">
        <w:tc>
          <w:tcPr>
            <w:tcW w:w="1636" w:type="dxa"/>
            <w:vAlign w:val="center"/>
          </w:tcPr>
          <w:p w:rsidR="003668B2" w:rsidRDefault="003668B2" w:rsidP="008C17B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3668B2" w:rsidRPr="00F22CD3" w:rsidRDefault="003668B2" w:rsidP="008C17B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3668B2" w:rsidRPr="009E1DA0" w:rsidRDefault="003668B2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 az 5 ila 10 gün öncesinden kurumlara duyurulmuştur.</w:t>
            </w:r>
          </w:p>
        </w:tc>
        <w:tc>
          <w:tcPr>
            <w:tcW w:w="2246" w:type="dxa"/>
            <w:gridSpan w:val="2"/>
            <w:vAlign w:val="center"/>
          </w:tcPr>
          <w:p w:rsidR="003668B2" w:rsidRPr="00157C05" w:rsidRDefault="003668B2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3668B2" w:rsidRPr="00157C05" w:rsidRDefault="003668B2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8C17B6">
        <w:tc>
          <w:tcPr>
            <w:tcW w:w="1636" w:type="dxa"/>
            <w:vAlign w:val="center"/>
          </w:tcPr>
          <w:p w:rsidR="003668B2" w:rsidRDefault="003668B2" w:rsidP="008C17B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  <w:p w:rsidR="003668B2" w:rsidRPr="00F22CD3" w:rsidRDefault="003668B2" w:rsidP="008C17B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3668B2" w:rsidRPr="009E1DA0" w:rsidRDefault="003668B2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Tören Öncesi Protokol Düzenlemeleri 1 gün önceden yapılmıştır.</w:t>
            </w:r>
          </w:p>
        </w:tc>
        <w:tc>
          <w:tcPr>
            <w:tcW w:w="2246" w:type="dxa"/>
            <w:gridSpan w:val="2"/>
            <w:vAlign w:val="center"/>
          </w:tcPr>
          <w:p w:rsidR="003668B2" w:rsidRDefault="003668B2" w:rsidP="008C17B6">
            <w:pPr>
              <w:jc w:val="center"/>
            </w:pPr>
          </w:p>
        </w:tc>
        <w:tc>
          <w:tcPr>
            <w:tcW w:w="1739" w:type="dxa"/>
          </w:tcPr>
          <w:p w:rsidR="003668B2" w:rsidRPr="000027AC" w:rsidRDefault="003668B2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RPr="00F17CF6" w:rsidTr="00D23F01">
        <w:tc>
          <w:tcPr>
            <w:tcW w:w="1636" w:type="dxa"/>
            <w:vMerge w:val="restart"/>
            <w:vAlign w:val="center"/>
          </w:tcPr>
          <w:p w:rsidR="003668B2" w:rsidRPr="00840561" w:rsidRDefault="003668B2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3668B2" w:rsidRPr="00840561" w:rsidRDefault="003668B2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7"/>
          </w:tcPr>
          <w:p w:rsidR="003668B2" w:rsidRPr="00F17CF6" w:rsidRDefault="003668B2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3668B2" w:rsidRPr="00840561" w:rsidTr="00D23F01">
        <w:tc>
          <w:tcPr>
            <w:tcW w:w="1636" w:type="dxa"/>
            <w:vMerge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4"/>
            <w:vAlign w:val="center"/>
          </w:tcPr>
          <w:p w:rsidR="003668B2" w:rsidRPr="00F17CF6" w:rsidRDefault="003668B2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3668B2" w:rsidRPr="00840561" w:rsidRDefault="003668B2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3668B2" w:rsidTr="00D23F01">
        <w:trPr>
          <w:cantSplit/>
          <w:trHeight w:val="1841"/>
        </w:trPr>
        <w:tc>
          <w:tcPr>
            <w:tcW w:w="1636" w:type="dxa"/>
            <w:vMerge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gridSpan w:val="2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3668B2" w:rsidRDefault="003668B2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68B2" w:rsidTr="00990E1A">
        <w:trPr>
          <w:trHeight w:val="2212"/>
        </w:trPr>
        <w:tc>
          <w:tcPr>
            <w:tcW w:w="1636" w:type="dxa"/>
            <w:vAlign w:val="center"/>
          </w:tcPr>
          <w:p w:rsidR="003668B2" w:rsidRDefault="003668B2" w:rsidP="008C17B6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 xml:space="preserve">Eylem Planları ile ilgili kurumlardan gelen bilgilerden sonra 5 iş günü içerisinde raporun düzenlenerek </w:t>
            </w:r>
            <w:proofErr w:type="gramStart"/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668B2" w:rsidRPr="00362D24" w:rsidRDefault="003668B2" w:rsidP="008C17B6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3668B2" w:rsidRPr="007510D7" w:rsidRDefault="003668B2" w:rsidP="008C17B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1676" w:type="dxa"/>
            <w:vAlign w:val="center"/>
          </w:tcPr>
          <w:p w:rsidR="003668B2" w:rsidRDefault="003668B2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 Rapor.</w:t>
            </w:r>
          </w:p>
          <w:p w:rsidR="003668B2" w:rsidRPr="009E1DA0" w:rsidRDefault="003668B2" w:rsidP="0038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Eylem Planları Bakanlıklara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809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/04/201</w:t>
            </w:r>
            <w:r w:rsidR="003809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gönderilmiştir.</w:t>
            </w:r>
          </w:p>
        </w:tc>
        <w:tc>
          <w:tcPr>
            <w:tcW w:w="2246" w:type="dxa"/>
            <w:gridSpan w:val="2"/>
          </w:tcPr>
          <w:p w:rsidR="003668B2" w:rsidRDefault="003668B2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8B2" w:rsidRDefault="003668B2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8B2" w:rsidRDefault="003668B2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8B2" w:rsidRDefault="003668B2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8B2" w:rsidRDefault="003668B2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8B2" w:rsidRPr="00A91855" w:rsidRDefault="003668B2" w:rsidP="008C1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73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  <w:tr w:rsidR="003668B2" w:rsidTr="00990E1A">
        <w:trPr>
          <w:trHeight w:val="742"/>
        </w:trPr>
        <w:tc>
          <w:tcPr>
            <w:tcW w:w="1636" w:type="dxa"/>
            <w:vAlign w:val="center"/>
          </w:tcPr>
          <w:p w:rsidR="003668B2" w:rsidRDefault="003668B2" w:rsidP="008C17B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 xml:space="preserve">kurumlardan gelen bilgilerden sonra 5 iş günü içerisinde raporun düzenlenerek </w:t>
            </w:r>
            <w:proofErr w:type="gramStart"/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668B2" w:rsidRPr="00BA7CB7" w:rsidRDefault="003668B2" w:rsidP="008C17B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668B2" w:rsidRPr="007510D7" w:rsidRDefault="003668B2" w:rsidP="008C1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3668B2" w:rsidRPr="009E1DA0" w:rsidRDefault="003668B2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3668B2" w:rsidRPr="00157C05" w:rsidRDefault="003668B2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3668B2" w:rsidRPr="00157C05" w:rsidRDefault="003668B2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Temmuz ve Ocak aylarında gönderildiğinden herhangi bir işlem yapılmamıştır.</w:t>
            </w:r>
          </w:p>
        </w:tc>
        <w:tc>
          <w:tcPr>
            <w:tcW w:w="1866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668B2" w:rsidRDefault="003668B2" w:rsidP="00837791">
            <w:pPr>
              <w:rPr>
                <w:sz w:val="24"/>
                <w:szCs w:val="24"/>
              </w:rPr>
            </w:pPr>
          </w:p>
        </w:tc>
      </w:tr>
    </w:tbl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5740"/>
        <w:gridCol w:w="2987"/>
        <w:gridCol w:w="3827"/>
      </w:tblGrid>
      <w:tr w:rsidR="003C142C" w:rsidTr="009708D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Default="003C142C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Default="003C142C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Default="003C142C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Default="003C142C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  <w:p w:rsidR="003C142C" w:rsidRDefault="003C142C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42C" w:rsidTr="009708D7">
        <w:trPr>
          <w:trHeight w:val="53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Pr="009F5112" w:rsidRDefault="003C142C" w:rsidP="008C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42C" w:rsidTr="009708D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410A00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bu ay işlem yapılmadı.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9708D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Hedef</w:t>
            </w:r>
            <w:r w:rsidR="009F380E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9708D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380E">
              <w:rPr>
                <w:rFonts w:ascii="Times New Roman" w:hAnsi="Times New Roman" w:cs="Times New Roman"/>
                <w:sz w:val="20"/>
                <w:szCs w:val="20"/>
              </w:rPr>
              <w:t xml:space="preserve"> Hedef d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Pr="0025018E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9708D7">
        <w:trPr>
          <w:trHeight w:val="55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F822B1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F822B1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1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80E">
              <w:rPr>
                <w:rFonts w:ascii="Times New Roman" w:hAnsi="Times New Roman" w:cs="Times New Roman"/>
                <w:sz w:val="20"/>
                <w:szCs w:val="20"/>
              </w:rPr>
              <w:t>Hedef d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8300E2" w:rsidRDefault="003C142C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9708D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F82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2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F822B1" w:rsidP="00F82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Hedef gerçekleşmemiştir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2C" w:rsidRDefault="003C142C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F822B1" w:rsidP="000E6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Hedef (1) e-içişleri sisteminden dolayı, Hedef(4</w:t>
            </w:r>
            <w:r w:rsidR="000E6F0D">
              <w:rPr>
                <w:rFonts w:ascii="Times New Roman" w:hAnsi="Times New Roman" w:cs="Times New Roman"/>
                <w:sz w:val="18"/>
                <w:szCs w:val="18"/>
              </w:rPr>
              <w:t xml:space="preserve"> ve 8) eksik evrak tamamlanamamasından dolayı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C142C" w:rsidTr="009708D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9F380E" w:rsidP="009F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9708D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9F380E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Hedef d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9708D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Hizmetler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9708D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F822B1" w:rsidP="009F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>Hedef</w:t>
            </w:r>
            <w:r w:rsidR="009F3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F0D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>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E" w:rsidRPr="00FE46BA" w:rsidRDefault="009F380E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9708D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0E1A">
              <w:rPr>
                <w:rFonts w:ascii="Times New Roman" w:hAnsi="Times New Roman" w:cs="Times New Roman"/>
                <w:sz w:val="20"/>
                <w:szCs w:val="20"/>
              </w:rPr>
              <w:t>Hedef d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Pr="00FE46BA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9708D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2 Hedef </w:t>
            </w:r>
            <w:r w:rsidR="00990E1A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142C" w:rsidRDefault="003C142C" w:rsidP="003C14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2700" w:rsidRDefault="005E2700" w:rsidP="003C14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08D7" w:rsidRDefault="009708D7" w:rsidP="003C14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08D7" w:rsidRDefault="009708D7" w:rsidP="003C14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142C" w:rsidRPr="00AC063B" w:rsidRDefault="003C142C" w:rsidP="003C14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6"/>
        <w:gridCol w:w="7754"/>
        <w:gridCol w:w="4993"/>
      </w:tblGrid>
      <w:tr w:rsidR="00A07D4D" w:rsidRPr="00461272" w:rsidTr="008C17B6">
        <w:trPr>
          <w:trHeight w:val="334"/>
        </w:trPr>
        <w:tc>
          <w:tcPr>
            <w:tcW w:w="1676" w:type="dxa"/>
          </w:tcPr>
          <w:p w:rsidR="00A07D4D" w:rsidRPr="00461272" w:rsidRDefault="00A07D4D" w:rsidP="008C1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07D4D" w:rsidRPr="00461272" w:rsidTr="008C17B6">
        <w:trPr>
          <w:trHeight w:val="327"/>
        </w:trPr>
        <w:tc>
          <w:tcPr>
            <w:tcW w:w="1676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A07D4D" w:rsidRPr="00461272" w:rsidRDefault="00A07D4D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8C17B6">
        <w:trPr>
          <w:trHeight w:val="347"/>
        </w:trPr>
        <w:tc>
          <w:tcPr>
            <w:tcW w:w="1676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A07D4D" w:rsidRPr="00461272" w:rsidRDefault="00A07D4D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 xml:space="preserve">Hukuk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İşleri Şube </w:t>
            </w: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Müdürlüğü</w:t>
            </w:r>
          </w:p>
        </w:tc>
        <w:tc>
          <w:tcPr>
            <w:tcW w:w="4993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8C17B6">
        <w:trPr>
          <w:trHeight w:val="344"/>
        </w:trPr>
        <w:tc>
          <w:tcPr>
            <w:tcW w:w="1676" w:type="dxa"/>
          </w:tcPr>
          <w:p w:rsidR="00A07D4D" w:rsidRPr="00461272" w:rsidRDefault="00963899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A07D4D" w:rsidRPr="00461272" w:rsidRDefault="00A07D4D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8C17B6">
        <w:trPr>
          <w:trHeight w:val="336"/>
        </w:trPr>
        <w:tc>
          <w:tcPr>
            <w:tcW w:w="1676" w:type="dxa"/>
          </w:tcPr>
          <w:p w:rsidR="00A07D4D" w:rsidRPr="00461272" w:rsidRDefault="00963899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A07D4D" w:rsidRPr="00461272" w:rsidRDefault="00A07D4D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8C17B6">
        <w:trPr>
          <w:trHeight w:val="343"/>
        </w:trPr>
        <w:tc>
          <w:tcPr>
            <w:tcW w:w="1676" w:type="dxa"/>
          </w:tcPr>
          <w:p w:rsidR="00A07D4D" w:rsidRPr="00461272" w:rsidRDefault="00963899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A07D4D" w:rsidRPr="00461272" w:rsidRDefault="00A07D4D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A07D4D" w:rsidRPr="00461272" w:rsidRDefault="005E2700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8C17B6">
        <w:trPr>
          <w:trHeight w:val="335"/>
        </w:trPr>
        <w:tc>
          <w:tcPr>
            <w:tcW w:w="1676" w:type="dxa"/>
          </w:tcPr>
          <w:p w:rsidR="00A07D4D" w:rsidRPr="00461272" w:rsidRDefault="00963899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A07D4D" w:rsidRPr="00461272" w:rsidRDefault="00A07D4D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27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8C17B6">
        <w:trPr>
          <w:trHeight w:val="198"/>
        </w:trPr>
        <w:tc>
          <w:tcPr>
            <w:tcW w:w="1676" w:type="dxa"/>
          </w:tcPr>
          <w:p w:rsidR="00A07D4D" w:rsidRPr="00461272" w:rsidRDefault="00963899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A07D4D" w:rsidRPr="00461272" w:rsidRDefault="00A07D4D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8C17B6">
        <w:trPr>
          <w:trHeight w:val="205"/>
        </w:trPr>
        <w:tc>
          <w:tcPr>
            <w:tcW w:w="1676" w:type="dxa"/>
          </w:tcPr>
          <w:p w:rsidR="00A07D4D" w:rsidRPr="00461272" w:rsidRDefault="00963899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A07D4D" w:rsidRPr="00461272" w:rsidRDefault="00A07D4D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8C17B6">
        <w:trPr>
          <w:trHeight w:val="336"/>
        </w:trPr>
        <w:tc>
          <w:tcPr>
            <w:tcW w:w="1676" w:type="dxa"/>
          </w:tcPr>
          <w:p w:rsidR="00A07D4D" w:rsidRPr="00461272" w:rsidRDefault="00963899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A07D4D" w:rsidRPr="00461272" w:rsidRDefault="00EA294E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İdari Hizmetler</w:t>
            </w:r>
            <w:r w:rsidR="00A07D4D" w:rsidRPr="00461272">
              <w:rPr>
                <w:rFonts w:ascii="Times New Roman" w:hAnsi="Times New Roman" w:cs="Times New Roman"/>
                <w:sz w:val="18"/>
                <w:szCs w:val="18"/>
              </w:rPr>
              <w:t xml:space="preserve"> Şube Müdürlüğü</w:t>
            </w:r>
          </w:p>
        </w:tc>
        <w:tc>
          <w:tcPr>
            <w:tcW w:w="4993" w:type="dxa"/>
          </w:tcPr>
          <w:p w:rsidR="00A07D4D" w:rsidRPr="00461272" w:rsidRDefault="00571D38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07D4D" w:rsidRPr="00461272" w:rsidTr="008C17B6">
        <w:trPr>
          <w:trHeight w:val="336"/>
        </w:trPr>
        <w:tc>
          <w:tcPr>
            <w:tcW w:w="1676" w:type="dxa"/>
          </w:tcPr>
          <w:p w:rsidR="00A07D4D" w:rsidRPr="00461272" w:rsidRDefault="00963899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A07D4D" w:rsidRPr="00461272" w:rsidRDefault="00A07D4D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07D4D" w:rsidRPr="00461272" w:rsidTr="008C17B6">
        <w:trPr>
          <w:trHeight w:val="336"/>
        </w:trPr>
        <w:tc>
          <w:tcPr>
            <w:tcW w:w="1676" w:type="dxa"/>
          </w:tcPr>
          <w:p w:rsidR="00A07D4D" w:rsidRPr="00461272" w:rsidRDefault="00A07D4D" w:rsidP="00963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63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A07D4D" w:rsidRPr="00461272" w:rsidRDefault="00A07D4D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07D4D" w:rsidRPr="00461272" w:rsidTr="008C17B6">
        <w:trPr>
          <w:trHeight w:val="336"/>
        </w:trPr>
        <w:tc>
          <w:tcPr>
            <w:tcW w:w="1676" w:type="dxa"/>
          </w:tcPr>
          <w:p w:rsidR="00A07D4D" w:rsidRPr="00461272" w:rsidRDefault="00A07D4D" w:rsidP="00963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63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A07D4D" w:rsidRPr="00461272" w:rsidRDefault="00A07D4D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07D4D" w:rsidRPr="00461272" w:rsidTr="008C17B6">
        <w:trPr>
          <w:trHeight w:val="270"/>
        </w:trPr>
        <w:tc>
          <w:tcPr>
            <w:tcW w:w="14423" w:type="dxa"/>
            <w:gridSpan w:val="3"/>
          </w:tcPr>
          <w:p w:rsidR="00A07D4D" w:rsidRDefault="00A07D4D" w:rsidP="008C17B6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 w:rsidR="00AD13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</w:t>
            </w:r>
          </w:p>
          <w:p w:rsidR="00A07D4D" w:rsidRPr="00461272" w:rsidRDefault="00A07D4D" w:rsidP="008C17B6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46213A" w:rsidRPr="00F17CF6" w:rsidRDefault="0046213A" w:rsidP="0046213A">
      <w:pPr>
        <w:rPr>
          <w:sz w:val="24"/>
          <w:szCs w:val="24"/>
        </w:rPr>
      </w:pPr>
    </w:p>
    <w:sectPr w:rsidR="0046213A" w:rsidRPr="00F17CF6" w:rsidSect="00840561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B2" w:rsidRDefault="008C19B2" w:rsidP="00840561">
      <w:pPr>
        <w:spacing w:after="0" w:line="240" w:lineRule="auto"/>
      </w:pPr>
      <w:r>
        <w:separator/>
      </w:r>
    </w:p>
  </w:endnote>
  <w:endnote w:type="continuationSeparator" w:id="0">
    <w:p w:rsidR="008C19B2" w:rsidRDefault="008C19B2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B2" w:rsidRDefault="008C19B2" w:rsidP="00840561">
      <w:pPr>
        <w:spacing w:after="0" w:line="240" w:lineRule="auto"/>
      </w:pPr>
      <w:r>
        <w:separator/>
      </w:r>
    </w:p>
  </w:footnote>
  <w:footnote w:type="continuationSeparator" w:id="0">
    <w:p w:rsidR="008C19B2" w:rsidRDefault="008C19B2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6237"/>
      <w:gridCol w:w="2127"/>
      <w:gridCol w:w="2126"/>
      <w:gridCol w:w="1882"/>
    </w:tblGrid>
    <w:tr w:rsidR="00D22189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D22189" w:rsidRPr="009C6931" w:rsidRDefault="00D22189" w:rsidP="00837791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D22189" w:rsidRPr="00840561" w:rsidRDefault="00D22189" w:rsidP="0083779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D22189" w:rsidRPr="00840561" w:rsidRDefault="00D22189" w:rsidP="0083779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D22189" w:rsidRPr="00840561" w:rsidRDefault="00D22189" w:rsidP="0083779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D22189" w:rsidRPr="00840561" w:rsidRDefault="00D22189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D22189" w:rsidRPr="00840561" w:rsidRDefault="00D22189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D22189" w:rsidRPr="009D0DD2" w:rsidRDefault="00D22189" w:rsidP="00837791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2189" w:rsidTr="00840561">
      <w:trPr>
        <w:cantSplit/>
        <w:trHeight w:val="174"/>
      </w:trPr>
      <w:tc>
        <w:tcPr>
          <w:tcW w:w="2552" w:type="dxa"/>
          <w:vMerge/>
        </w:tcPr>
        <w:p w:rsidR="00D22189" w:rsidRDefault="00D22189" w:rsidP="00837791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D22189" w:rsidRPr="00840561" w:rsidRDefault="00D22189" w:rsidP="0083779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D22189" w:rsidRPr="00840561" w:rsidRDefault="00D22189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D22189" w:rsidRPr="00840561" w:rsidRDefault="00D22189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D22189" w:rsidRDefault="00D22189" w:rsidP="00837791">
          <w:pPr>
            <w:pStyle w:val="stbilgi"/>
            <w:rPr>
              <w:b/>
              <w:bCs/>
              <w:sz w:val="20"/>
            </w:rPr>
          </w:pPr>
        </w:p>
      </w:tc>
    </w:tr>
    <w:tr w:rsidR="00D22189" w:rsidTr="00840561">
      <w:trPr>
        <w:cantSplit/>
        <w:trHeight w:val="174"/>
      </w:trPr>
      <w:tc>
        <w:tcPr>
          <w:tcW w:w="2552" w:type="dxa"/>
          <w:vMerge/>
        </w:tcPr>
        <w:p w:rsidR="00D22189" w:rsidRDefault="00D22189" w:rsidP="00837791">
          <w:pPr>
            <w:pStyle w:val="stbilgi"/>
          </w:pPr>
        </w:p>
      </w:tc>
      <w:tc>
        <w:tcPr>
          <w:tcW w:w="6237" w:type="dxa"/>
          <w:vMerge/>
        </w:tcPr>
        <w:p w:rsidR="00D22189" w:rsidRPr="00840561" w:rsidRDefault="00D22189" w:rsidP="00837791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D22189" w:rsidRPr="00840561" w:rsidRDefault="00D22189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D22189" w:rsidRPr="00840561" w:rsidRDefault="00D22189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02</w:t>
          </w:r>
        </w:p>
      </w:tc>
      <w:tc>
        <w:tcPr>
          <w:tcW w:w="1882" w:type="dxa"/>
          <w:vMerge/>
        </w:tcPr>
        <w:p w:rsidR="00D22189" w:rsidRPr="00091B29" w:rsidRDefault="00D22189" w:rsidP="00837791">
          <w:pPr>
            <w:pStyle w:val="stbilgi"/>
            <w:rPr>
              <w:b/>
              <w:bCs/>
              <w:sz w:val="20"/>
            </w:rPr>
          </w:pPr>
        </w:p>
      </w:tc>
    </w:tr>
    <w:tr w:rsidR="00D22189" w:rsidTr="00840561">
      <w:trPr>
        <w:cantSplit/>
        <w:trHeight w:val="174"/>
      </w:trPr>
      <w:tc>
        <w:tcPr>
          <w:tcW w:w="2552" w:type="dxa"/>
          <w:vMerge/>
        </w:tcPr>
        <w:p w:rsidR="00D22189" w:rsidRDefault="00D22189" w:rsidP="00837791">
          <w:pPr>
            <w:pStyle w:val="stbilgi"/>
          </w:pPr>
        </w:p>
      </w:tc>
      <w:tc>
        <w:tcPr>
          <w:tcW w:w="6237" w:type="dxa"/>
          <w:vMerge/>
        </w:tcPr>
        <w:p w:rsidR="00D22189" w:rsidRPr="00840561" w:rsidRDefault="00D22189" w:rsidP="00837791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D22189" w:rsidRPr="00840561" w:rsidRDefault="00D22189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D22189" w:rsidRPr="00840561" w:rsidRDefault="00D22189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26.10.2015</w:t>
          </w:r>
        </w:p>
      </w:tc>
      <w:tc>
        <w:tcPr>
          <w:tcW w:w="1882" w:type="dxa"/>
          <w:vMerge/>
        </w:tcPr>
        <w:p w:rsidR="00D22189" w:rsidRPr="00091B29" w:rsidRDefault="00D22189" w:rsidP="00837791">
          <w:pPr>
            <w:pStyle w:val="stbilgi"/>
            <w:rPr>
              <w:b/>
              <w:bCs/>
              <w:sz w:val="20"/>
            </w:rPr>
          </w:pPr>
        </w:p>
      </w:tc>
    </w:tr>
    <w:tr w:rsidR="00D22189" w:rsidTr="00840561">
      <w:trPr>
        <w:cantSplit/>
        <w:trHeight w:val="77"/>
      </w:trPr>
      <w:tc>
        <w:tcPr>
          <w:tcW w:w="2552" w:type="dxa"/>
          <w:vMerge/>
        </w:tcPr>
        <w:p w:rsidR="00D22189" w:rsidRDefault="00D22189" w:rsidP="00837791">
          <w:pPr>
            <w:pStyle w:val="stbilgi"/>
          </w:pPr>
        </w:p>
      </w:tc>
      <w:tc>
        <w:tcPr>
          <w:tcW w:w="6237" w:type="dxa"/>
          <w:vMerge/>
        </w:tcPr>
        <w:p w:rsidR="00D22189" w:rsidRPr="00840561" w:rsidRDefault="00D22189" w:rsidP="00837791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D22189" w:rsidRPr="00840561" w:rsidRDefault="00D22189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D22189" w:rsidRPr="00840561" w:rsidRDefault="00D22189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9103F3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20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t>1</w:t>
          </w:r>
        </w:p>
      </w:tc>
      <w:tc>
        <w:tcPr>
          <w:tcW w:w="1882" w:type="dxa"/>
          <w:vMerge/>
        </w:tcPr>
        <w:p w:rsidR="00D22189" w:rsidRPr="00091B29" w:rsidRDefault="00D22189" w:rsidP="00837791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D22189" w:rsidRDefault="00D221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3F04"/>
    <w:multiLevelType w:val="hybridMultilevel"/>
    <w:tmpl w:val="9F02B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61"/>
    <w:rsid w:val="00041178"/>
    <w:rsid w:val="00061F51"/>
    <w:rsid w:val="000E31C2"/>
    <w:rsid w:val="000E6F0D"/>
    <w:rsid w:val="0014220C"/>
    <w:rsid w:val="0014300D"/>
    <w:rsid w:val="001B5210"/>
    <w:rsid w:val="002045F6"/>
    <w:rsid w:val="00215752"/>
    <w:rsid w:val="0025618D"/>
    <w:rsid w:val="00292756"/>
    <w:rsid w:val="002B7923"/>
    <w:rsid w:val="002F6723"/>
    <w:rsid w:val="00306CB1"/>
    <w:rsid w:val="00312C6A"/>
    <w:rsid w:val="00320660"/>
    <w:rsid w:val="00322849"/>
    <w:rsid w:val="00337A78"/>
    <w:rsid w:val="003668B2"/>
    <w:rsid w:val="003809C8"/>
    <w:rsid w:val="003A361A"/>
    <w:rsid w:val="003C142C"/>
    <w:rsid w:val="00410A00"/>
    <w:rsid w:val="00413323"/>
    <w:rsid w:val="00453AE0"/>
    <w:rsid w:val="00457A8E"/>
    <w:rsid w:val="0046213A"/>
    <w:rsid w:val="0047015C"/>
    <w:rsid w:val="005252E9"/>
    <w:rsid w:val="0052650E"/>
    <w:rsid w:val="00542CA1"/>
    <w:rsid w:val="005574BD"/>
    <w:rsid w:val="00571D38"/>
    <w:rsid w:val="00595B4D"/>
    <w:rsid w:val="005B28AF"/>
    <w:rsid w:val="005D0E98"/>
    <w:rsid w:val="005E2700"/>
    <w:rsid w:val="00690F91"/>
    <w:rsid w:val="006F1C00"/>
    <w:rsid w:val="00720559"/>
    <w:rsid w:val="00742138"/>
    <w:rsid w:val="0078119E"/>
    <w:rsid w:val="00801423"/>
    <w:rsid w:val="00837791"/>
    <w:rsid w:val="00840561"/>
    <w:rsid w:val="00851C77"/>
    <w:rsid w:val="0088482C"/>
    <w:rsid w:val="008B3ED9"/>
    <w:rsid w:val="008C17B6"/>
    <w:rsid w:val="008C19B2"/>
    <w:rsid w:val="009103F3"/>
    <w:rsid w:val="009562DC"/>
    <w:rsid w:val="00963899"/>
    <w:rsid w:val="009708D7"/>
    <w:rsid w:val="00972F28"/>
    <w:rsid w:val="00990E1A"/>
    <w:rsid w:val="009B76DC"/>
    <w:rsid w:val="009F380E"/>
    <w:rsid w:val="00A07D4D"/>
    <w:rsid w:val="00A41E00"/>
    <w:rsid w:val="00A839F3"/>
    <w:rsid w:val="00AD13D2"/>
    <w:rsid w:val="00AE3BFB"/>
    <w:rsid w:val="00B03A3C"/>
    <w:rsid w:val="00B37DAD"/>
    <w:rsid w:val="00B64A38"/>
    <w:rsid w:val="00BB6541"/>
    <w:rsid w:val="00BE3CCA"/>
    <w:rsid w:val="00BF3DB0"/>
    <w:rsid w:val="00C2408D"/>
    <w:rsid w:val="00C812E2"/>
    <w:rsid w:val="00C93E96"/>
    <w:rsid w:val="00CC6250"/>
    <w:rsid w:val="00D22189"/>
    <w:rsid w:val="00D23F01"/>
    <w:rsid w:val="00D938B1"/>
    <w:rsid w:val="00E11742"/>
    <w:rsid w:val="00E13883"/>
    <w:rsid w:val="00E32D2C"/>
    <w:rsid w:val="00E575A0"/>
    <w:rsid w:val="00EA294E"/>
    <w:rsid w:val="00EC1BB3"/>
    <w:rsid w:val="00F17CF6"/>
    <w:rsid w:val="00F822B1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7CF6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3A361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3A361A"/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690F9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ralkYok3">
    <w:name w:val="Aralık Yok3"/>
    <w:uiPriority w:val="99"/>
    <w:rsid w:val="0025618D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D23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7CF6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3A361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3A361A"/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690F9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ralkYok3">
    <w:name w:val="Aralık Yok3"/>
    <w:uiPriority w:val="99"/>
    <w:rsid w:val="0025618D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D23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rsin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7780D-A156-4826-9D07-29AC8576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41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proje5</dc:creator>
  <cp:lastModifiedBy>Ayse Bozkırlı</cp:lastModifiedBy>
  <cp:revision>57</cp:revision>
  <dcterms:created xsi:type="dcterms:W3CDTF">2016-08-24T08:13:00Z</dcterms:created>
  <dcterms:modified xsi:type="dcterms:W3CDTF">2016-09-30T06:00:00Z</dcterms:modified>
</cp:coreProperties>
</file>