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495"/>
        <w:gridCol w:w="1037"/>
        <w:gridCol w:w="1166"/>
        <w:gridCol w:w="1098"/>
        <w:gridCol w:w="1095"/>
        <w:gridCol w:w="972"/>
        <w:gridCol w:w="1167"/>
        <w:gridCol w:w="973"/>
        <w:gridCol w:w="1095"/>
        <w:gridCol w:w="972"/>
        <w:gridCol w:w="976"/>
        <w:gridCol w:w="1223"/>
        <w:gridCol w:w="969"/>
      </w:tblGrid>
      <w:tr w:rsidR="007C01FC" w:rsidTr="00771E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95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C7C5B" w:rsidTr="00771E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8C7C5B" w:rsidRPr="008C7C5B" w:rsidRDefault="00817274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D1229E" w:rsidTr="00771E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C6BAE" w:rsidTr="00771E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25891" w:rsidTr="00771E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817274" w:rsidP="005630C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5630C9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kuk İşleri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E25891" w:rsidTr="00771E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E25891" w:rsidTr="00771E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5630C9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5630C9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71E84" w:rsidTr="00C53DEE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1-Üst Yöneticiler Nöbet Çizelgesi her ayın 15 inde</w:t>
            </w:r>
          </w:p>
        </w:tc>
        <w:tc>
          <w:tcPr>
            <w:tcW w:w="1166" w:type="dxa"/>
            <w:vAlign w:val="center"/>
          </w:tcPr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Nisan ayında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27/04/2012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hazırlanmış. Üst yönetim tarafından ay sonunda hazırlanması istenmekte.</w:t>
            </w:r>
            <w:r w:rsidR="00F41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Süre revize edilecek.</w:t>
            </w: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3DEE" w:rsidRDefault="00C53DEE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2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71E84"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71E84" w:rsidTr="00771E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76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771E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495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C93315" w:rsidRPr="00C93315" w:rsidRDefault="00F41480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2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771E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95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9A72A9" w:rsidRPr="008C7C5B" w:rsidRDefault="00321921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72A9" w:rsidRPr="007510D7" w:rsidTr="00771E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997"/>
        <w:gridCol w:w="145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4"/>
          </w:tcPr>
          <w:p w:rsidR="00351925" w:rsidRPr="008C7C5B" w:rsidRDefault="0075513C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7357FB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7357FB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7357FB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7357FB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75513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700704">
              <w:rPr>
                <w:rFonts w:ascii="Times New Roman" w:hAnsi="Times New Roman"/>
                <w:sz w:val="18"/>
                <w:szCs w:val="18"/>
              </w:rPr>
              <w:t>adet naklen atama gerçekleşmiştir.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0F5499" w:rsidRPr="00F10487" w:rsidRDefault="0075513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446AD">
              <w:rPr>
                <w:rFonts w:ascii="Times New Roman" w:hAnsi="Times New Roman"/>
                <w:sz w:val="18"/>
                <w:szCs w:val="18"/>
              </w:rPr>
              <w:t xml:space="preserve"> Adet Türk Vatandaşlığını kazanmak isteyen başvuruya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B446AD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 adet Mavi Kart talebine ilişkin dosyaya işlem yapılmıştır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700704" w:rsidRDefault="0075513C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00704" w:rsidRPr="00700704">
              <w:rPr>
                <w:rFonts w:ascii="Times New Roman" w:hAnsi="Times New Roman"/>
                <w:sz w:val="16"/>
                <w:szCs w:val="16"/>
              </w:rPr>
              <w:t xml:space="preserve"> adet saklı nüfus dosyasına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B9131C" w:rsidRDefault="00700704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131C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84033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7</w:t>
            </w:r>
            <w:r w:rsid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8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4"/>
          </w:tcPr>
          <w:p w:rsidR="00700704" w:rsidRPr="008C7C5B" w:rsidRDefault="0057253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57253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357FB" w:rsidRDefault="0057253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5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(işlemi devam eden 7)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57253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3D7FD6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572535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811B59" w:rsidP="00A21E8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21E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771E84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A01CD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01C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9 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</w:t>
            </w:r>
            <w:proofErr w:type="gramEnd"/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1035B3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35788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A01CD3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35788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A01CD3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4F39BA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915923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915923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8F4295">
              <w:rPr>
                <w:rFonts w:ascii="Times New Roman" w:hAnsi="Times New Roman"/>
                <w:sz w:val="18"/>
                <w:szCs w:val="18"/>
              </w:rPr>
              <w:t>erçekleşmedi.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45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4F39B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1B341A" w:rsidP="001244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B341A" w:rsidP="001B3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İşlem yok 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B341A" w:rsidP="001B3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İşlem yok 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1B341A" w:rsidP="00215C9A">
            <w:pPr>
              <w:jc w:val="center"/>
              <w:rPr>
                <w:sz w:val="16"/>
                <w:szCs w:val="16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B341A" w:rsidRPr="00D04DBF">
              <w:rPr>
                <w:rFonts w:ascii="Times New Roman" w:hAnsi="Times New Roman" w:cs="Times New Roman"/>
                <w:sz w:val="18"/>
                <w:szCs w:val="18"/>
              </w:rPr>
              <w:t xml:space="preserve"> Belediyelerin süresi içerisinde göndermemesi nedeni ile hedef gerçekleşmedi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1B341A" w:rsidP="00215C9A">
            <w:pPr>
              <w:jc w:val="center"/>
              <w:rPr>
                <w:sz w:val="16"/>
                <w:szCs w:val="16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‘ una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1B341A" w:rsidRDefault="001B341A" w:rsidP="00215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1B341A" w:rsidP="00215C9A">
            <w:pPr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1B341A" w:rsidP="00215C9A">
            <w:pPr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1B341A" w:rsidP="00215C9A">
            <w:pPr>
              <w:jc w:val="center"/>
              <w:rPr>
                <w:rFonts w:ascii="Times New Roman" w:hAnsi="Times New Roman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1A">
              <w:rPr>
                <w:rFonts w:ascii="Times New Roman" w:hAnsi="Times New Roman"/>
                <w:sz w:val="20"/>
                <w:szCs w:val="20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 ay düzenli olarak bilgiler güncelleniyor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 ay düzenli olarak bilgiler güncelleniyor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1B341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ila 7 gün arasında 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2B19" w:rsidRDefault="000C2B1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B19"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8C7C5B" w:rsidTr="00A06DC1">
        <w:tc>
          <w:tcPr>
            <w:tcW w:w="1417" w:type="dxa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215C9A" w:rsidRPr="008C7C5B" w:rsidRDefault="004F39B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Nisan</w:t>
            </w:r>
            <w:r w:rsidR="00215C9A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06DC1" w:rsidRPr="007510D7" w:rsidTr="00A06DC1">
        <w:trPr>
          <w:trHeight w:val="1516"/>
        </w:trPr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B56E39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051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7051E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59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aliye arz edilmiş</w:t>
            </w:r>
          </w:p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mesaj yazılmış</w:t>
            </w:r>
          </w:p>
          <w:p w:rsidR="00B96E73" w:rsidRPr="00E7588D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B96E73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D86FA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36 randevu talebi gerçekleşmiş 25 kişiye randevu verilmiş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B56E3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56E39" w:rsidRPr="007510D7" w:rsidRDefault="00B56E3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6E39" w:rsidRPr="007510D7" w:rsidRDefault="00B56E3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56E39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6E39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90070D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42"/>
        <w:gridCol w:w="1494"/>
        <w:gridCol w:w="1058"/>
        <w:gridCol w:w="291"/>
        <w:gridCol w:w="814"/>
        <w:gridCol w:w="1186"/>
        <w:gridCol w:w="862"/>
        <w:gridCol w:w="1186"/>
        <w:gridCol w:w="481"/>
        <w:gridCol w:w="315"/>
        <w:gridCol w:w="1434"/>
        <w:gridCol w:w="796"/>
        <w:gridCol w:w="573"/>
        <w:gridCol w:w="861"/>
        <w:gridCol w:w="796"/>
        <w:gridCol w:w="753"/>
        <w:gridCol w:w="681"/>
        <w:gridCol w:w="856"/>
        <w:gridCol w:w="1156"/>
        <w:gridCol w:w="278"/>
        <w:gridCol w:w="1122"/>
        <w:gridCol w:w="1434"/>
      </w:tblGrid>
      <w:tr w:rsidR="00A06DC1" w:rsidRPr="008C7C5B" w:rsidTr="0065416C">
        <w:trPr>
          <w:gridAfter w:val="2"/>
          <w:wAfter w:w="2556" w:type="dxa"/>
        </w:trPr>
        <w:tc>
          <w:tcPr>
            <w:tcW w:w="1636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349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65416C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4F39BA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Nisan </w:t>
            </w:r>
            <w:r w:rsidR="00A06DC1" w:rsidRPr="008C7C5B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278" w:type="dxa"/>
            <w:gridSpan w:val="5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9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65416C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65416C">
        <w:trPr>
          <w:gridAfter w:val="2"/>
          <w:wAfter w:w="2556" w:type="dxa"/>
          <w:trHeight w:val="1516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814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8362B">
              <w:rPr>
                <w:rFonts w:ascii="Times New Roman" w:hAnsi="Times New Roman"/>
                <w:sz w:val="18"/>
                <w:szCs w:val="18"/>
              </w:rPr>
              <w:t xml:space="preserve"> kişi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F61BEF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81.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44650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44650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18362B" w:rsidRDefault="0044650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65416C">
        <w:trPr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44650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446501" w:rsidP="0018362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65416C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65416C">
        <w:trPr>
          <w:gridAfter w:val="2"/>
          <w:wAfter w:w="2556" w:type="dxa"/>
          <w:trHeight w:val="1590"/>
        </w:trPr>
        <w:tc>
          <w:tcPr>
            <w:tcW w:w="7829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  <w:tr w:rsidR="00434344" w:rsidTr="0065416C">
        <w:trPr>
          <w:gridBefore w:val="1"/>
          <w:gridAfter w:val="3"/>
          <w:wBefore w:w="142" w:type="dxa"/>
          <w:wAfter w:w="2834" w:type="dxa"/>
        </w:trPr>
        <w:tc>
          <w:tcPr>
            <w:tcW w:w="15593" w:type="dxa"/>
            <w:gridSpan w:val="18"/>
            <w:vAlign w:val="center"/>
          </w:tcPr>
          <w:p w:rsidR="00434344" w:rsidRDefault="00434344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NİSAN AYI HEDEF</w:t>
            </w:r>
            <w:r w:rsidR="001B341A">
              <w:rPr>
                <w:rFonts w:ascii="Times New Roman" w:hAnsi="Times New Roman" w:cs="Times New Roman"/>
                <w:b/>
                <w:sz w:val="24"/>
                <w:szCs w:val="24"/>
              </w:rPr>
              <w:t>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DEĞERLENDİRME TABLOSU</w:t>
            </w: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gridSpan w:val="6"/>
            <w:vAlign w:val="center"/>
          </w:tcPr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gridSpan w:val="4"/>
            <w:vAlign w:val="center"/>
          </w:tcPr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gridSpan w:val="3"/>
            <w:vAlign w:val="center"/>
          </w:tcPr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5840FB" w:rsidRPr="006724CA" w:rsidRDefault="005840FB" w:rsidP="0065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8F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2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8F4295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40FB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  <w:gridSpan w:val="3"/>
          </w:tcPr>
          <w:p w:rsidR="005840FB" w:rsidRDefault="008F4295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(4) gerçekleşmemiştir.</w:t>
            </w:r>
          </w:p>
        </w:tc>
        <w:tc>
          <w:tcPr>
            <w:tcW w:w="2693" w:type="dxa"/>
            <w:gridSpan w:val="3"/>
          </w:tcPr>
          <w:p w:rsidR="005840FB" w:rsidRDefault="00033B76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Neden belirtilmemiştir.</w:t>
            </w: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CE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03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  <w:gridSpan w:val="3"/>
            <w:vAlign w:val="center"/>
          </w:tcPr>
          <w:p w:rsidR="005840FB" w:rsidRDefault="00CE0368" w:rsidP="00E4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Hedef (7-8-9-19-20-22) gerçekleşmemiştir.</w:t>
            </w:r>
          </w:p>
        </w:tc>
        <w:tc>
          <w:tcPr>
            <w:tcW w:w="2693" w:type="dxa"/>
            <w:gridSpan w:val="3"/>
          </w:tcPr>
          <w:p w:rsidR="00E47501" w:rsidRDefault="00E47501" w:rsidP="00E4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Belediyelerin süresi içerisinde göndermemesi nedeni ile hedef gerçekleşmedi.</w:t>
            </w: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  <w:tr w:rsidR="005840FB" w:rsidTr="0065416C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gridSpan w:val="6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gridSpan w:val="4"/>
            <w:vAlign w:val="center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10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  <w:p w:rsidR="005840FB" w:rsidRDefault="005840FB" w:rsidP="0065416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41" w:rsidRDefault="00937D41" w:rsidP="00165EB3">
      <w:pPr>
        <w:spacing w:after="0" w:line="240" w:lineRule="auto"/>
      </w:pPr>
      <w:r>
        <w:separator/>
      </w:r>
    </w:p>
  </w:endnote>
  <w:endnote w:type="continuationSeparator" w:id="0">
    <w:p w:rsidR="00937D41" w:rsidRDefault="00937D41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4" w:rsidRDefault="004C56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4" w:rsidRDefault="004C562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4" w:rsidRDefault="004C56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41" w:rsidRDefault="00937D41" w:rsidP="00165EB3">
      <w:pPr>
        <w:spacing w:after="0" w:line="240" w:lineRule="auto"/>
      </w:pPr>
      <w:r>
        <w:separator/>
      </w:r>
    </w:p>
  </w:footnote>
  <w:footnote w:type="continuationSeparator" w:id="0">
    <w:p w:rsidR="00937D41" w:rsidRDefault="00937D41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4" w:rsidRDefault="004C56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6C" w:rsidRDefault="0065416C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65416C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65416C" w:rsidRPr="007510D7" w:rsidRDefault="004C5624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4C5624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65416C" w:rsidRPr="007510D7" w:rsidRDefault="0065416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65416C" w:rsidRPr="007510D7" w:rsidRDefault="0065416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65416C" w:rsidRPr="007510D7" w:rsidRDefault="0065416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16C" w:rsidRPr="007510D7" w:rsidTr="006C6BAE">
      <w:trPr>
        <w:cantSplit/>
        <w:trHeight w:val="162"/>
      </w:trPr>
      <w:tc>
        <w:tcPr>
          <w:tcW w:w="2686" w:type="dxa"/>
          <w:vMerge/>
        </w:tcPr>
        <w:p w:rsidR="0065416C" w:rsidRPr="007510D7" w:rsidRDefault="0065416C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65416C" w:rsidRPr="007510D7" w:rsidRDefault="0065416C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65416C" w:rsidRPr="007510D7" w:rsidTr="006C6BAE">
      <w:trPr>
        <w:cantSplit/>
        <w:trHeight w:val="162"/>
      </w:trPr>
      <w:tc>
        <w:tcPr>
          <w:tcW w:w="2686" w:type="dxa"/>
          <w:vMerge/>
        </w:tcPr>
        <w:p w:rsidR="0065416C" w:rsidRPr="007510D7" w:rsidRDefault="0065416C" w:rsidP="00F420FB">
          <w:pPr>
            <w:pStyle w:val="stbilgi"/>
          </w:pPr>
        </w:p>
      </w:tc>
      <w:tc>
        <w:tcPr>
          <w:tcW w:w="6974" w:type="dxa"/>
          <w:vMerge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65416C" w:rsidRPr="007510D7" w:rsidTr="006C6BAE">
      <w:trPr>
        <w:cantSplit/>
        <w:trHeight w:val="162"/>
      </w:trPr>
      <w:tc>
        <w:tcPr>
          <w:tcW w:w="2686" w:type="dxa"/>
          <w:vMerge/>
        </w:tcPr>
        <w:p w:rsidR="0065416C" w:rsidRPr="007510D7" w:rsidRDefault="0065416C" w:rsidP="00F420FB">
          <w:pPr>
            <w:pStyle w:val="stbilgi"/>
          </w:pPr>
        </w:p>
      </w:tc>
      <w:tc>
        <w:tcPr>
          <w:tcW w:w="6974" w:type="dxa"/>
          <w:vMerge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65416C" w:rsidRPr="007510D7" w:rsidRDefault="0065416C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65416C" w:rsidRPr="007510D7" w:rsidTr="006C6BAE">
      <w:trPr>
        <w:cantSplit/>
        <w:trHeight w:val="493"/>
      </w:trPr>
      <w:tc>
        <w:tcPr>
          <w:tcW w:w="2686" w:type="dxa"/>
          <w:vMerge/>
        </w:tcPr>
        <w:p w:rsidR="0065416C" w:rsidRPr="007510D7" w:rsidRDefault="0065416C" w:rsidP="00F420FB">
          <w:pPr>
            <w:pStyle w:val="stbilgi"/>
          </w:pPr>
        </w:p>
      </w:tc>
      <w:tc>
        <w:tcPr>
          <w:tcW w:w="6974" w:type="dxa"/>
          <w:vMerge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65416C" w:rsidRPr="007510D7" w:rsidRDefault="0065416C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65416C" w:rsidRPr="007510D7" w:rsidRDefault="004F5C7B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65416C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4C5624">
            <w:rPr>
              <w:rStyle w:val="SayfaNumaras"/>
              <w:b/>
              <w:bCs/>
              <w:noProof/>
            </w:rPr>
            <w:t>1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65416C" w:rsidRPr="007510D7">
            <w:rPr>
              <w:b/>
              <w:bCs/>
            </w:rPr>
            <w:t>/</w:t>
          </w:r>
          <w:r w:rsidR="0065416C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65416C" w:rsidRPr="007510D7" w:rsidRDefault="0065416C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65416C" w:rsidRDefault="0065416C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4" w:rsidRDefault="004C562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33B76"/>
    <w:rsid w:val="00041FA5"/>
    <w:rsid w:val="00045FEF"/>
    <w:rsid w:val="00083713"/>
    <w:rsid w:val="00093111"/>
    <w:rsid w:val="000B2E79"/>
    <w:rsid w:val="000C2B19"/>
    <w:rsid w:val="000D314D"/>
    <w:rsid w:val="000F5499"/>
    <w:rsid w:val="000F5A9D"/>
    <w:rsid w:val="0010297B"/>
    <w:rsid w:val="001035B3"/>
    <w:rsid w:val="001244D9"/>
    <w:rsid w:val="00165EB3"/>
    <w:rsid w:val="0016656D"/>
    <w:rsid w:val="0018362B"/>
    <w:rsid w:val="001B341A"/>
    <w:rsid w:val="001E1EB7"/>
    <w:rsid w:val="00215C9A"/>
    <w:rsid w:val="002239D7"/>
    <w:rsid w:val="00276163"/>
    <w:rsid w:val="002F70B8"/>
    <w:rsid w:val="00321921"/>
    <w:rsid w:val="00351925"/>
    <w:rsid w:val="0035560D"/>
    <w:rsid w:val="00373806"/>
    <w:rsid w:val="003752C1"/>
    <w:rsid w:val="003A0B9F"/>
    <w:rsid w:val="003A24EB"/>
    <w:rsid w:val="003D7FD6"/>
    <w:rsid w:val="003E7CD7"/>
    <w:rsid w:val="00412C00"/>
    <w:rsid w:val="0041510D"/>
    <w:rsid w:val="00417ACE"/>
    <w:rsid w:val="00434344"/>
    <w:rsid w:val="00446501"/>
    <w:rsid w:val="004708A7"/>
    <w:rsid w:val="0049178D"/>
    <w:rsid w:val="004C0E69"/>
    <w:rsid w:val="004C5624"/>
    <w:rsid w:val="004D2219"/>
    <w:rsid w:val="004F39BA"/>
    <w:rsid w:val="004F5C7B"/>
    <w:rsid w:val="0051585C"/>
    <w:rsid w:val="005630C9"/>
    <w:rsid w:val="00572535"/>
    <w:rsid w:val="005840FB"/>
    <w:rsid w:val="005F2AC8"/>
    <w:rsid w:val="006414C8"/>
    <w:rsid w:val="00642DDC"/>
    <w:rsid w:val="0065416C"/>
    <w:rsid w:val="006C6BAE"/>
    <w:rsid w:val="00700704"/>
    <w:rsid w:val="007051E3"/>
    <w:rsid w:val="00721411"/>
    <w:rsid w:val="007357FB"/>
    <w:rsid w:val="0075513C"/>
    <w:rsid w:val="00771E84"/>
    <w:rsid w:val="007934A7"/>
    <w:rsid w:val="007C01FC"/>
    <w:rsid w:val="00811B59"/>
    <w:rsid w:val="00817274"/>
    <w:rsid w:val="008255CA"/>
    <w:rsid w:val="00840339"/>
    <w:rsid w:val="008C7C5B"/>
    <w:rsid w:val="008F4295"/>
    <w:rsid w:val="00912C6C"/>
    <w:rsid w:val="00915923"/>
    <w:rsid w:val="00924CC6"/>
    <w:rsid w:val="00935788"/>
    <w:rsid w:val="00937D41"/>
    <w:rsid w:val="0094128C"/>
    <w:rsid w:val="00951A8D"/>
    <w:rsid w:val="00985FA2"/>
    <w:rsid w:val="00986495"/>
    <w:rsid w:val="009A72A9"/>
    <w:rsid w:val="00A01CD3"/>
    <w:rsid w:val="00A06DC1"/>
    <w:rsid w:val="00A21E88"/>
    <w:rsid w:val="00A40E2B"/>
    <w:rsid w:val="00A41C2D"/>
    <w:rsid w:val="00A63CD9"/>
    <w:rsid w:val="00AB26C5"/>
    <w:rsid w:val="00B406AA"/>
    <w:rsid w:val="00B43A61"/>
    <w:rsid w:val="00B446AD"/>
    <w:rsid w:val="00B56E39"/>
    <w:rsid w:val="00B9131C"/>
    <w:rsid w:val="00B92FE6"/>
    <w:rsid w:val="00B96E73"/>
    <w:rsid w:val="00BC0BA0"/>
    <w:rsid w:val="00BC4C9F"/>
    <w:rsid w:val="00C53DEE"/>
    <w:rsid w:val="00C93315"/>
    <w:rsid w:val="00C96F1F"/>
    <w:rsid w:val="00CA748E"/>
    <w:rsid w:val="00CD7CB0"/>
    <w:rsid w:val="00CE0368"/>
    <w:rsid w:val="00D1229E"/>
    <w:rsid w:val="00D1384D"/>
    <w:rsid w:val="00D60FE5"/>
    <w:rsid w:val="00D86FA7"/>
    <w:rsid w:val="00DD7EDF"/>
    <w:rsid w:val="00E07C8E"/>
    <w:rsid w:val="00E25891"/>
    <w:rsid w:val="00E44C47"/>
    <w:rsid w:val="00E47501"/>
    <w:rsid w:val="00E56E35"/>
    <w:rsid w:val="00E86666"/>
    <w:rsid w:val="00F41480"/>
    <w:rsid w:val="00F420FB"/>
    <w:rsid w:val="00F6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49F1-5BFF-4BA3-80FE-C7AEE71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72</cp:revision>
  <cp:lastPrinted>2012-06-25T06:24:00Z</cp:lastPrinted>
  <dcterms:created xsi:type="dcterms:W3CDTF">2012-02-23T06:39:00Z</dcterms:created>
  <dcterms:modified xsi:type="dcterms:W3CDTF">2012-08-02T09:25:00Z</dcterms:modified>
</cp:coreProperties>
</file>