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4C459F" w:rsidRPr="00451E50">
        <w:tc>
          <w:tcPr>
            <w:tcW w:w="2552" w:type="dxa"/>
          </w:tcPr>
          <w:p w:rsidR="004C459F" w:rsidRPr="00451E50" w:rsidRDefault="004C459F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4C459F" w:rsidRPr="00451E50" w:rsidRDefault="004C459F" w:rsidP="00084E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 xml:space="preserve">Büro </w:t>
            </w:r>
            <w:r w:rsidR="00084ECA" w:rsidRPr="00451E50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</w:tr>
    </w:tbl>
    <w:p w:rsidR="004C459F" w:rsidRPr="002E5CF1" w:rsidRDefault="004C459F" w:rsidP="008511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4C459F" w:rsidRPr="00451E50">
        <w:tc>
          <w:tcPr>
            <w:tcW w:w="2552" w:type="dxa"/>
          </w:tcPr>
          <w:p w:rsidR="004C459F" w:rsidRPr="00451E50" w:rsidRDefault="004C459F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4C459F" w:rsidRPr="00451E50" w:rsidRDefault="004C459F" w:rsidP="006728C4">
            <w:pPr>
              <w:pStyle w:val="3-normalyaz0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451E50">
              <w:rPr>
                <w:sz w:val="24"/>
                <w:szCs w:val="24"/>
              </w:rPr>
              <w:t>657 sayılı Devlet Memurları Kanunu’nun 48 inci maddesinde aranan şartları taşımak.</w:t>
            </w:r>
          </w:p>
          <w:p w:rsidR="004C459F" w:rsidRPr="00451E50" w:rsidRDefault="004C459F" w:rsidP="006728C4">
            <w:pPr>
              <w:pStyle w:val="3-normalyaz0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451E50">
              <w:rPr>
                <w:sz w:val="24"/>
                <w:szCs w:val="24"/>
              </w:rPr>
              <w:t>En az lise veya dengi okul mezunu olmak.</w:t>
            </w:r>
          </w:p>
          <w:p w:rsidR="004C459F" w:rsidRPr="00451E50" w:rsidRDefault="004C459F" w:rsidP="00E619FE">
            <w:pPr>
              <w:pStyle w:val="3-normalyaz0"/>
              <w:numPr>
                <w:ilvl w:val="0"/>
                <w:numId w:val="2"/>
              </w:numPr>
              <w:spacing w:before="120"/>
              <w:rPr>
                <w:rFonts w:cs="Arial"/>
                <w:sz w:val="24"/>
                <w:szCs w:val="24"/>
              </w:rPr>
            </w:pPr>
            <w:r w:rsidRPr="00451E50">
              <w:rPr>
                <w:sz w:val="24"/>
                <w:szCs w:val="24"/>
              </w:rPr>
              <w:t>VHKİ ve Bilgisayar İşletmeni kadrolarına 1999 yılından sonra atananlar için MEB onaylı Bilgisayar İşletmeni Sertifikasına sahip olmak veya yüksekokullarda bu dersi aldığını belgelendirmek</w:t>
            </w:r>
          </w:p>
        </w:tc>
      </w:tr>
    </w:tbl>
    <w:p w:rsidR="004C459F" w:rsidRPr="002E5CF1" w:rsidRDefault="004C459F" w:rsidP="008511D4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4C459F" w:rsidRPr="00451E50">
        <w:tc>
          <w:tcPr>
            <w:tcW w:w="2552" w:type="dxa"/>
          </w:tcPr>
          <w:p w:rsidR="004C459F" w:rsidRPr="00451E50" w:rsidRDefault="004C459F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4C459F" w:rsidRPr="00451E50" w:rsidRDefault="004C459F" w:rsidP="009E30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Büro</w:t>
            </w:r>
          </w:p>
        </w:tc>
      </w:tr>
    </w:tbl>
    <w:p w:rsidR="004C459F" w:rsidRPr="002E5CF1" w:rsidRDefault="004C459F" w:rsidP="008511D4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4C459F" w:rsidRPr="00451E50">
        <w:tc>
          <w:tcPr>
            <w:tcW w:w="2552" w:type="dxa"/>
          </w:tcPr>
          <w:p w:rsidR="004C459F" w:rsidRPr="00451E50" w:rsidRDefault="004C459F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4C459F" w:rsidRPr="00451E50" w:rsidRDefault="004C459F" w:rsidP="006B41C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Brifingler ve Bilgi Notları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Kaymakamlar ve İl İdare Şube Başkanları Toplantısı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Hukuk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Vali ve Vali Yardımcıları Görev Bölümü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İmza Yetkisi verilmesi, kaldırılması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Soruşturma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Kaymakam Adayları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Aday Memurlar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Atama İşleri(kadrolu,4/C, şehit yakını)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Görevde Yükselme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Görevlendirmeler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İzinli ve Sıhhi İzinler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Kadro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Terfii, İntibak ve Hizmet Birleştirme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Mal Bildirim ile ilgili işlemler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 xml:space="preserve">Ödül ve </w:t>
            </w:r>
            <w:proofErr w:type="gramStart"/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Mükafat</w:t>
            </w:r>
            <w:proofErr w:type="gramEnd"/>
            <w:r w:rsidRPr="00451E50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Disiplin işleri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Emeklilik İşlemleri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Pasaport İşlemleri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Bakım ve Onarım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Taşınır Mal Yönetmeliği ve SGB.Net İşlemleri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Resmi Mühürler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Ambar ve Depo İşleri, Demirbaş Kayıt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Bütçe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Sayıştay Sorguları</w:t>
            </w:r>
          </w:p>
          <w:p w:rsidR="004C459F" w:rsidRPr="00451E50" w:rsidRDefault="004C459F" w:rsidP="001D365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Kanuni Yükümlülük İşleri(Vergi)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Personel Tahakkuk ve Ödeme İşleri mali haklarla ilgili yazışma ve Savunmalar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Sendikalarla ilgili işler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 w:rsidRPr="00451E50">
              <w:rPr>
                <w:rFonts w:ascii="Times New Roman" w:hAnsi="Times New Roman" w:cs="Times New Roman"/>
                <w:sz w:val="24"/>
                <w:szCs w:val="24"/>
              </w:rPr>
              <w:t xml:space="preserve"> ve Satış İşleri 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Araç ve Taşıma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Sosyal İşler(Yemek, çay ocağı…)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Lojman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Kampanyalar(yardım, sosyal yarım,giyim,kömür</w:t>
            </w:r>
            <w:proofErr w:type="gramStart"/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 xml:space="preserve">Sivil Savunma Planını </w:t>
            </w:r>
            <w:r w:rsidR="00A01E2E" w:rsidRPr="00451E50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Vali Yardımcılarının havale ettiği evrakların taranması ve e-içişleri sistemine kaydı.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Mevzuat İşleri, Genelgeler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Kalite Yönetim Sistemi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Kamu Görevlileri Etik Kurulu iş ve işlemleri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Valilik ve Kaymakamlık Büroları Kuruluş Görev Çalışma Yönetmeliği İşlemleri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Bilgi Edinme İş ve İşlemleri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Yakacak İş ve İşlemleri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BİMER’den</w:t>
            </w:r>
            <w:proofErr w:type="spellEnd"/>
            <w:r w:rsidRPr="00451E50">
              <w:rPr>
                <w:rFonts w:ascii="Times New Roman" w:hAnsi="Times New Roman" w:cs="Times New Roman"/>
                <w:sz w:val="24"/>
                <w:szCs w:val="24"/>
              </w:rPr>
              <w:t xml:space="preserve"> gelen talep ve yazışmalar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E-posta adresine gelen e-postalar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Öğrenci Staj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Hizmet-İçi Eğitim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Dilekçeleri izleme ve sonuçlandırma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Genel İdare ve bölgesel kuruluşlar, kit, özel işyerleri gözetim ve denetimi ile ilgili işler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Seçimler ile ilgili işlemler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Kılık kıyafet uygulaması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Teftiş İşleri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Bayrak Kanunu, tanıtıcı bayrak, amblem, flama tescilleri iş ve işlemleri</w:t>
            </w:r>
          </w:p>
          <w:p w:rsidR="004C459F" w:rsidRPr="00451E50" w:rsidRDefault="004C459F" w:rsidP="006728C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Eskimiş ve solmuş bayraklara ait iş ve işlemler</w:t>
            </w:r>
          </w:p>
          <w:p w:rsidR="004C459F" w:rsidRPr="00451E50" w:rsidRDefault="004C459F" w:rsidP="001D365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E50">
              <w:rPr>
                <w:rFonts w:ascii="Times New Roman" w:hAnsi="Times New Roman" w:cs="Times New Roman"/>
                <w:sz w:val="24"/>
                <w:szCs w:val="24"/>
              </w:rPr>
              <w:t>Çeşitli İşler</w:t>
            </w:r>
          </w:p>
        </w:tc>
      </w:tr>
    </w:tbl>
    <w:p w:rsidR="004C459F" w:rsidRDefault="004C459F" w:rsidP="008511D4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4C459F" w:rsidRPr="002E5CF1">
        <w:tc>
          <w:tcPr>
            <w:tcW w:w="2552" w:type="dxa"/>
          </w:tcPr>
          <w:p w:rsidR="004C459F" w:rsidRPr="002E5CF1" w:rsidRDefault="004C459F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4C459F" w:rsidRPr="002E5CF1" w:rsidRDefault="004C459F" w:rsidP="009E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Parafçı</w:t>
            </w:r>
          </w:p>
        </w:tc>
      </w:tr>
    </w:tbl>
    <w:p w:rsidR="004C459F" w:rsidRPr="002E5CF1" w:rsidRDefault="004C459F" w:rsidP="008511D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4C459F" w:rsidRPr="002E5CF1" w:rsidRDefault="004C459F">
      <w:pPr>
        <w:rPr>
          <w:sz w:val="24"/>
          <w:szCs w:val="24"/>
        </w:rPr>
      </w:pPr>
    </w:p>
    <w:sectPr w:rsidR="004C459F" w:rsidRPr="002E5CF1" w:rsidSect="00C206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38" w:rsidRDefault="007F4238" w:rsidP="00886B84">
      <w:r>
        <w:separator/>
      </w:r>
    </w:p>
  </w:endnote>
  <w:endnote w:type="continuationSeparator" w:id="0">
    <w:p w:rsidR="007F4238" w:rsidRDefault="007F4238" w:rsidP="0088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4C459F" w:rsidRPr="00CE6A63">
      <w:tc>
        <w:tcPr>
          <w:tcW w:w="3070" w:type="dxa"/>
        </w:tcPr>
        <w:p w:rsidR="004C459F" w:rsidRPr="00CE6A63" w:rsidRDefault="004C459F" w:rsidP="00CE6A63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E6A63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Hazırlayan</w:t>
          </w:r>
        </w:p>
      </w:tc>
      <w:tc>
        <w:tcPr>
          <w:tcW w:w="3070" w:type="dxa"/>
        </w:tcPr>
        <w:p w:rsidR="004C459F" w:rsidRPr="00CE6A63" w:rsidRDefault="004C459F" w:rsidP="00CE6A63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E6A63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Kontrol Eden</w:t>
          </w:r>
        </w:p>
      </w:tc>
      <w:tc>
        <w:tcPr>
          <w:tcW w:w="3070" w:type="dxa"/>
        </w:tcPr>
        <w:p w:rsidR="004C459F" w:rsidRPr="00CE6A63" w:rsidRDefault="004C459F" w:rsidP="00CE6A63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E6A63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Onaylayan</w:t>
          </w:r>
        </w:p>
        <w:p w:rsidR="004C459F" w:rsidRPr="00CE6A63" w:rsidRDefault="004C459F" w:rsidP="00CE6A63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  <w:tr w:rsidR="004C459F" w:rsidRPr="00CE6A63">
      <w:tc>
        <w:tcPr>
          <w:tcW w:w="3070" w:type="dxa"/>
        </w:tcPr>
        <w:p w:rsidR="004C459F" w:rsidRPr="00CE6A63" w:rsidRDefault="004C459F" w:rsidP="00CE6A63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E6A63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Birim KYSS</w:t>
          </w:r>
        </w:p>
      </w:tc>
      <w:tc>
        <w:tcPr>
          <w:tcW w:w="3070" w:type="dxa"/>
        </w:tcPr>
        <w:p w:rsidR="004C459F" w:rsidRPr="00CE6A63" w:rsidRDefault="004C459F" w:rsidP="00CE6A63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E6A63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Birim Müdürü</w:t>
          </w:r>
        </w:p>
        <w:p w:rsidR="004C459F" w:rsidRPr="00CE6A63" w:rsidRDefault="004C459F" w:rsidP="00CE6A63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3070" w:type="dxa"/>
        </w:tcPr>
        <w:p w:rsidR="004C459F" w:rsidRPr="00CE6A63" w:rsidRDefault="004C459F" w:rsidP="00CE6A63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E6A63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Yönetim Temsilcisi</w:t>
          </w:r>
        </w:p>
        <w:p w:rsidR="004C459F" w:rsidRPr="00CE6A63" w:rsidRDefault="004C459F" w:rsidP="00CE6A63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4C459F" w:rsidRPr="00CE6A63" w:rsidRDefault="004C459F" w:rsidP="00CE6A63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</w:tbl>
  <w:p w:rsidR="004C459F" w:rsidRDefault="004C45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38" w:rsidRDefault="007F4238" w:rsidP="00886B84">
      <w:r>
        <w:separator/>
      </w:r>
    </w:p>
  </w:footnote>
  <w:footnote w:type="continuationSeparator" w:id="0">
    <w:p w:rsidR="007F4238" w:rsidRDefault="007F4238" w:rsidP="00886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6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2"/>
      <w:gridCol w:w="3402"/>
      <w:gridCol w:w="1560"/>
      <w:gridCol w:w="2126"/>
      <w:gridCol w:w="1276"/>
    </w:tblGrid>
    <w:tr w:rsidR="002A5159" w:rsidTr="002A5159">
      <w:trPr>
        <w:cantSplit/>
        <w:trHeight w:val="524"/>
      </w:trPr>
      <w:tc>
        <w:tcPr>
          <w:tcW w:w="1272" w:type="dxa"/>
          <w:vMerge w:val="restart"/>
          <w:vAlign w:val="center"/>
        </w:tcPr>
        <w:p w:rsidR="002A5159" w:rsidRPr="009C6931" w:rsidRDefault="00C04928" w:rsidP="005B59DE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C04928">
            <w:rPr>
              <w:b/>
              <w:noProof/>
              <w:sz w:val="44"/>
              <w:szCs w:val="4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.gif" style="width:59.25pt;height:75pt;visibility:visible;mso-wrap-style:square">
                <v:imagedata r:id="rId1" o:title="logo"/>
              </v:shape>
            </w:pict>
          </w:r>
        </w:p>
      </w:tc>
      <w:tc>
        <w:tcPr>
          <w:tcW w:w="3402" w:type="dxa"/>
        </w:tcPr>
        <w:p w:rsidR="002A5159" w:rsidRPr="00EF381E" w:rsidRDefault="002A5159" w:rsidP="005B59DE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EF381E">
            <w:rPr>
              <w:rFonts w:ascii="Times New Roman" w:hAnsi="Times New Roman" w:cs="Times New Roman"/>
              <w:b/>
              <w:bCs/>
            </w:rPr>
            <w:t>T.C.</w:t>
          </w:r>
        </w:p>
        <w:p w:rsidR="002A5159" w:rsidRDefault="002A5159" w:rsidP="005B59DE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EF381E">
            <w:rPr>
              <w:rFonts w:ascii="Times New Roman" w:hAnsi="Times New Roman" w:cs="Times New Roman"/>
              <w:b/>
              <w:bCs/>
            </w:rPr>
            <w:t xml:space="preserve"> MERSİN VALİLİĞİ</w:t>
          </w:r>
        </w:p>
        <w:p w:rsidR="002A5159" w:rsidRPr="00EF381E" w:rsidRDefault="002A5159" w:rsidP="005B59DE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İl Yazı İşleri Müdürlüğü</w:t>
          </w:r>
        </w:p>
      </w:tc>
      <w:tc>
        <w:tcPr>
          <w:tcW w:w="1560" w:type="dxa"/>
        </w:tcPr>
        <w:p w:rsidR="002A5159" w:rsidRPr="00F60342" w:rsidRDefault="002A5159" w:rsidP="005B59D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6" w:type="dxa"/>
        </w:tcPr>
        <w:p w:rsidR="002A5159" w:rsidRPr="00F60342" w:rsidRDefault="002A5159" w:rsidP="002A515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GT</w:t>
          </w:r>
          <w:proofErr w:type="gramEnd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.01/06</w:t>
          </w:r>
        </w:p>
      </w:tc>
      <w:tc>
        <w:tcPr>
          <w:tcW w:w="1276" w:type="dxa"/>
          <w:vMerge w:val="restart"/>
        </w:tcPr>
        <w:p w:rsidR="002A5159" w:rsidRPr="00F60342" w:rsidRDefault="00C04928" w:rsidP="002A515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04928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_x0000_i1026" type="#_x0000_t75" style="width:51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2A5159" w:rsidTr="002A5159">
      <w:trPr>
        <w:cantSplit/>
        <w:trHeight w:val="163"/>
      </w:trPr>
      <w:tc>
        <w:tcPr>
          <w:tcW w:w="1272" w:type="dxa"/>
          <w:vMerge/>
        </w:tcPr>
        <w:p w:rsidR="002A5159" w:rsidRDefault="002A5159" w:rsidP="005B59DE">
          <w:pPr>
            <w:pStyle w:val="stbilgi"/>
          </w:pPr>
        </w:p>
      </w:tc>
      <w:tc>
        <w:tcPr>
          <w:tcW w:w="3402" w:type="dxa"/>
          <w:vMerge w:val="restart"/>
          <w:vAlign w:val="center"/>
        </w:tcPr>
        <w:p w:rsidR="002A5159" w:rsidRPr="00EF381E" w:rsidRDefault="002A5159" w:rsidP="00084ECA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Büro Personeli Görev Tanımı </w:t>
          </w:r>
        </w:p>
      </w:tc>
      <w:tc>
        <w:tcPr>
          <w:tcW w:w="1560" w:type="dxa"/>
        </w:tcPr>
        <w:p w:rsidR="002A5159" w:rsidRPr="00F60342" w:rsidRDefault="002A5159" w:rsidP="005B59D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6" w:type="dxa"/>
        </w:tcPr>
        <w:p w:rsidR="002A5159" w:rsidRPr="00F60342" w:rsidRDefault="002A5159" w:rsidP="00361A3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2A5159" w:rsidRDefault="002A5159" w:rsidP="00361A3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A5159" w:rsidTr="002A5159">
      <w:trPr>
        <w:cantSplit/>
        <w:trHeight w:val="163"/>
      </w:trPr>
      <w:tc>
        <w:tcPr>
          <w:tcW w:w="1272" w:type="dxa"/>
          <w:vMerge/>
        </w:tcPr>
        <w:p w:rsidR="002A5159" w:rsidRDefault="002A5159" w:rsidP="005B59DE">
          <w:pPr>
            <w:pStyle w:val="stbilgi"/>
          </w:pPr>
        </w:p>
      </w:tc>
      <w:tc>
        <w:tcPr>
          <w:tcW w:w="3402" w:type="dxa"/>
          <w:vMerge/>
        </w:tcPr>
        <w:p w:rsidR="002A5159" w:rsidRPr="00EF381E" w:rsidRDefault="002A5159" w:rsidP="005B59D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60" w:type="dxa"/>
        </w:tcPr>
        <w:p w:rsidR="002A5159" w:rsidRPr="00F60342" w:rsidRDefault="002A5159" w:rsidP="005B59D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6" w:type="dxa"/>
        </w:tcPr>
        <w:p w:rsidR="002A5159" w:rsidRPr="00F60342" w:rsidRDefault="00363D40" w:rsidP="00361A3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07.11.2012</w:t>
          </w:r>
        </w:p>
      </w:tc>
      <w:tc>
        <w:tcPr>
          <w:tcW w:w="1276" w:type="dxa"/>
          <w:vMerge/>
        </w:tcPr>
        <w:p w:rsidR="002A5159" w:rsidRPr="00F60342" w:rsidRDefault="002A5159" w:rsidP="00361A3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A5159" w:rsidTr="002A5159">
      <w:trPr>
        <w:cantSplit/>
        <w:trHeight w:val="163"/>
      </w:trPr>
      <w:tc>
        <w:tcPr>
          <w:tcW w:w="1272" w:type="dxa"/>
          <w:vMerge/>
        </w:tcPr>
        <w:p w:rsidR="002A5159" w:rsidRDefault="002A5159" w:rsidP="005B59DE">
          <w:pPr>
            <w:pStyle w:val="stbilgi"/>
          </w:pPr>
        </w:p>
      </w:tc>
      <w:tc>
        <w:tcPr>
          <w:tcW w:w="3402" w:type="dxa"/>
          <w:vMerge/>
        </w:tcPr>
        <w:p w:rsidR="002A5159" w:rsidRPr="00EF381E" w:rsidRDefault="002A5159" w:rsidP="005B59D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60" w:type="dxa"/>
        </w:tcPr>
        <w:p w:rsidR="002A5159" w:rsidRPr="00F60342" w:rsidRDefault="002A5159" w:rsidP="005B59D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6" w:type="dxa"/>
        </w:tcPr>
        <w:p w:rsidR="002A5159" w:rsidRPr="00F60342" w:rsidRDefault="00363D40" w:rsidP="00361A3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276" w:type="dxa"/>
          <w:vMerge/>
        </w:tcPr>
        <w:p w:rsidR="002A5159" w:rsidRPr="00F60342" w:rsidRDefault="002A5159" w:rsidP="00361A3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A5159" w:rsidTr="002A5159">
      <w:trPr>
        <w:cantSplit/>
        <w:trHeight w:val="163"/>
      </w:trPr>
      <w:tc>
        <w:tcPr>
          <w:tcW w:w="1272" w:type="dxa"/>
          <w:vMerge/>
        </w:tcPr>
        <w:p w:rsidR="002A5159" w:rsidRDefault="002A5159" w:rsidP="005B59DE">
          <w:pPr>
            <w:pStyle w:val="stbilgi"/>
          </w:pPr>
        </w:p>
      </w:tc>
      <w:tc>
        <w:tcPr>
          <w:tcW w:w="3402" w:type="dxa"/>
          <w:vMerge/>
        </w:tcPr>
        <w:p w:rsidR="002A5159" w:rsidRPr="00EF381E" w:rsidRDefault="002A5159" w:rsidP="005B59D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60" w:type="dxa"/>
        </w:tcPr>
        <w:p w:rsidR="002A5159" w:rsidRPr="00F60342" w:rsidRDefault="002A5159" w:rsidP="005B59D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6" w:type="dxa"/>
        </w:tcPr>
        <w:p w:rsidR="002A5159" w:rsidRPr="00F60342" w:rsidRDefault="00C04928" w:rsidP="00361A3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2A5159"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106EA7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2A5159"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2A5159"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106EA7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2A5159" w:rsidRPr="00F60342" w:rsidRDefault="002A5159" w:rsidP="00361A30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4C459F" w:rsidRDefault="004C45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23D3"/>
    <w:multiLevelType w:val="hybridMultilevel"/>
    <w:tmpl w:val="09D6A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540F9"/>
    <w:multiLevelType w:val="hybridMultilevel"/>
    <w:tmpl w:val="F744A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2756BB"/>
    <w:multiLevelType w:val="hybridMultilevel"/>
    <w:tmpl w:val="248E9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DC25AB"/>
    <w:multiLevelType w:val="hybridMultilevel"/>
    <w:tmpl w:val="886AC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B84"/>
    <w:rsid w:val="00026EFD"/>
    <w:rsid w:val="00084ECA"/>
    <w:rsid w:val="00106EA7"/>
    <w:rsid w:val="001716BD"/>
    <w:rsid w:val="00175BB6"/>
    <w:rsid w:val="001A6912"/>
    <w:rsid w:val="001B37A1"/>
    <w:rsid w:val="001C623C"/>
    <w:rsid w:val="001D3655"/>
    <w:rsid w:val="001D69AD"/>
    <w:rsid w:val="002328A9"/>
    <w:rsid w:val="002719BB"/>
    <w:rsid w:val="002A5159"/>
    <w:rsid w:val="002C09F7"/>
    <w:rsid w:val="002E5CF1"/>
    <w:rsid w:val="00361A30"/>
    <w:rsid w:val="00363D40"/>
    <w:rsid w:val="00423F19"/>
    <w:rsid w:val="00451E50"/>
    <w:rsid w:val="004854E5"/>
    <w:rsid w:val="004855A7"/>
    <w:rsid w:val="004A5272"/>
    <w:rsid w:val="004C459F"/>
    <w:rsid w:val="00535AA2"/>
    <w:rsid w:val="005772FB"/>
    <w:rsid w:val="005B59DE"/>
    <w:rsid w:val="006709B9"/>
    <w:rsid w:val="006728C4"/>
    <w:rsid w:val="0069748F"/>
    <w:rsid w:val="006A387F"/>
    <w:rsid w:val="006B41CC"/>
    <w:rsid w:val="006D283D"/>
    <w:rsid w:val="00715C17"/>
    <w:rsid w:val="007921AD"/>
    <w:rsid w:val="007D4F9B"/>
    <w:rsid w:val="007F4238"/>
    <w:rsid w:val="008511D4"/>
    <w:rsid w:val="00886B84"/>
    <w:rsid w:val="00943268"/>
    <w:rsid w:val="009C6931"/>
    <w:rsid w:val="009D5641"/>
    <w:rsid w:val="009E3033"/>
    <w:rsid w:val="009F29D6"/>
    <w:rsid w:val="009F3FA0"/>
    <w:rsid w:val="00A01E2E"/>
    <w:rsid w:val="00A16E5B"/>
    <w:rsid w:val="00A54E1F"/>
    <w:rsid w:val="00B3118A"/>
    <w:rsid w:val="00B40CD6"/>
    <w:rsid w:val="00BA465F"/>
    <w:rsid w:val="00C04928"/>
    <w:rsid w:val="00C2066C"/>
    <w:rsid w:val="00C27916"/>
    <w:rsid w:val="00CE6A63"/>
    <w:rsid w:val="00D63BFB"/>
    <w:rsid w:val="00D754EC"/>
    <w:rsid w:val="00D930BD"/>
    <w:rsid w:val="00DB6A5A"/>
    <w:rsid w:val="00E619FE"/>
    <w:rsid w:val="00E7640B"/>
    <w:rsid w:val="00E843D8"/>
    <w:rsid w:val="00E94CC1"/>
    <w:rsid w:val="00EF381E"/>
    <w:rsid w:val="00F23E12"/>
    <w:rsid w:val="00F60342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D4"/>
    <w:rPr>
      <w:rFonts w:ascii="Arial" w:eastAsia="Times New Roman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86B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86B84"/>
  </w:style>
  <w:style w:type="paragraph" w:styleId="Altbilgi">
    <w:name w:val="footer"/>
    <w:basedOn w:val="Normal"/>
    <w:link w:val="AltbilgiChar"/>
    <w:uiPriority w:val="99"/>
    <w:semiHidden/>
    <w:rsid w:val="00886B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86B84"/>
  </w:style>
  <w:style w:type="character" w:styleId="SayfaNumaras">
    <w:name w:val="page number"/>
    <w:basedOn w:val="VarsaylanParagrafYazTipi"/>
    <w:uiPriority w:val="99"/>
    <w:rsid w:val="00886B84"/>
  </w:style>
  <w:style w:type="paragraph" w:styleId="BalonMetni">
    <w:name w:val="Balloon Text"/>
    <w:basedOn w:val="Normal"/>
    <w:link w:val="BalonMetniChar"/>
    <w:uiPriority w:val="99"/>
    <w:semiHidden/>
    <w:rsid w:val="00886B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86B84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uiPriority w:val="99"/>
    <w:rsid w:val="008511D4"/>
    <w:pPr>
      <w:jc w:val="both"/>
    </w:pPr>
    <w:rPr>
      <w:rFonts w:ascii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99"/>
    <w:qFormat/>
    <w:rsid w:val="008511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DERYA YILMAZ</cp:lastModifiedBy>
  <cp:revision>11</cp:revision>
  <cp:lastPrinted>2012-11-08T14:41:00Z</cp:lastPrinted>
  <dcterms:created xsi:type="dcterms:W3CDTF">2012-11-08T12:45:00Z</dcterms:created>
  <dcterms:modified xsi:type="dcterms:W3CDTF">2012-11-08T14:42:00Z</dcterms:modified>
</cp:coreProperties>
</file>