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454E6A" w14:textId="689D2561" w:rsidR="003D55CF" w:rsidRDefault="003D55CF" w:rsidP="00237395">
      <w:pPr>
        <w:rPr>
          <w:b/>
        </w:rPr>
        <w:sectPr w:rsidR="003D55CF">
          <w:headerReference w:type="default" r:id="rId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54335">
        <w:rPr>
          <w:b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8A1465" wp14:editId="32FA032F">
                <wp:simplePos x="0" y="0"/>
                <wp:positionH relativeFrom="margin">
                  <wp:align>right</wp:align>
                </wp:positionH>
                <wp:positionV relativeFrom="paragraph">
                  <wp:posOffset>3496412</wp:posOffset>
                </wp:positionV>
                <wp:extent cx="5889625" cy="1210945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9625" cy="1210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2967C" w14:textId="48B8F173" w:rsidR="00E54335" w:rsidRDefault="00E54335" w:rsidP="00E54335">
                            <w:pPr>
                              <w:pStyle w:val="NormalWeb"/>
                              <w:jc w:val="center"/>
                              <w:rPr>
                                <w:rStyle w:val="Gl"/>
                                <w:rFonts w:eastAsiaTheme="majorEastAsia"/>
                              </w:rPr>
                            </w:pPr>
                            <w:r>
                              <w:rPr>
                                <w:rStyle w:val="Gl"/>
                                <w:rFonts w:eastAsiaTheme="majorEastAsia"/>
                              </w:rPr>
                              <w:t>PROJE BAŞVURU FORMU</w:t>
                            </w:r>
                          </w:p>
                          <w:p w14:paraId="7A13B652" w14:textId="5EDA8EDD" w:rsidR="00B933B7" w:rsidRDefault="00B933B7" w:rsidP="00E54335">
                            <w:pPr>
                              <w:pStyle w:val="NormalWeb"/>
                              <w:jc w:val="center"/>
                            </w:pPr>
                            <w:r>
                              <w:t>PROJE ADI:</w:t>
                            </w:r>
                          </w:p>
                          <w:p w14:paraId="01A79E9D" w14:textId="2C4121C0" w:rsidR="00B933B7" w:rsidRDefault="00B933B7" w:rsidP="00E54335">
                            <w:pPr>
                              <w:pStyle w:val="NormalWeb"/>
                              <w:jc w:val="center"/>
                            </w:pPr>
                            <w:r>
                              <w:t>GÖNDEREN KURUM:</w:t>
                            </w:r>
                          </w:p>
                          <w:p w14:paraId="09C7671F" w14:textId="09240760" w:rsidR="00FF4A16" w:rsidRPr="003070C5" w:rsidRDefault="00FF4A16" w:rsidP="00FF4A16">
                            <w:pPr>
                              <w:jc w:val="center"/>
                              <w:rPr>
                                <w:color w:val="0070C0"/>
                                <w:sz w:val="36"/>
                                <w:szCs w:val="96"/>
                              </w:rPr>
                            </w:pPr>
                          </w:p>
                          <w:p w14:paraId="4511DF97" w14:textId="77777777" w:rsidR="00A72976" w:rsidRDefault="00A72976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A146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412.55pt;margin-top:275.3pt;width:463.75pt;height:95.3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" filled="f" stroked="f">
                <v:textbox>
                  <w:txbxContent>
                    <w:p w14:paraId="77B2967C" w14:textId="48B8F173" w:rsidR="00E54335" w:rsidRDefault="00E54335" w:rsidP="00E54335">
                      <w:pPr>
                        <w:pStyle w:val="NormalWeb"/>
                        <w:jc w:val="center"/>
                        <w:rPr>
                          <w:rStyle w:val="Gl"/>
                          <w:rFonts w:eastAsiaTheme="majorEastAsia"/>
                        </w:rPr>
                      </w:pPr>
                      <w:r>
                        <w:rPr>
                          <w:rStyle w:val="Gl"/>
                          <w:rFonts w:eastAsiaTheme="majorEastAsia"/>
                        </w:rPr>
                        <w:t>PROJE BAŞVURU FORMU</w:t>
                      </w:r>
                    </w:p>
                    <w:p w14:paraId="7A13B652" w14:textId="5EDA8EDD" w:rsidR="00B933B7" w:rsidRDefault="00B933B7" w:rsidP="00E54335">
                      <w:pPr>
                        <w:pStyle w:val="NormalWeb"/>
                        <w:jc w:val="center"/>
                      </w:pPr>
                      <w:r>
                        <w:t>PROJE ADI:</w:t>
                      </w:r>
                    </w:p>
                    <w:p w14:paraId="01A79E9D" w14:textId="2C4121C0" w:rsidR="00B933B7" w:rsidRDefault="00B933B7" w:rsidP="00E54335">
                      <w:pPr>
                        <w:pStyle w:val="NormalWeb"/>
                        <w:jc w:val="center"/>
                      </w:pPr>
                      <w:r>
                        <w:t>GÖNDEREN KURUM:</w:t>
                      </w:r>
                    </w:p>
                    <w:p w14:paraId="09C7671F" w14:textId="09240760" w:rsidR="00FF4A16" w:rsidRPr="003070C5" w:rsidRDefault="00FF4A16" w:rsidP="00FF4A16">
                      <w:pPr>
                        <w:jc w:val="center"/>
                        <w:rPr>
                          <w:color w:val="0070C0"/>
                          <w:sz w:val="36"/>
                          <w:szCs w:val="96"/>
                        </w:rPr>
                      </w:pPr>
                    </w:p>
                    <w:p w14:paraId="4511DF97" w14:textId="77777777" w:rsidR="00A72976" w:rsidRDefault="00A72976"/>
                  </w:txbxContent>
                </v:textbox>
                <w10:wrap type="square" anchorx="margin"/>
              </v:shape>
            </w:pict>
          </mc:Fallback>
        </mc:AlternateContent>
      </w:r>
    </w:p>
    <w:p w14:paraId="4A0D71B4" w14:textId="77777777" w:rsidR="00CD3757" w:rsidRDefault="00CD3757" w:rsidP="00237395">
      <w:pPr>
        <w:rPr>
          <w:rFonts w:ascii="Times New Roman" w:hAnsi="Times New Roman" w:cs="Times New Roman"/>
          <w:b/>
        </w:rPr>
      </w:pPr>
    </w:p>
    <w:p w14:paraId="29695DC5" w14:textId="1D5E69CC" w:rsidR="003D55CF" w:rsidRDefault="005F5067" w:rsidP="00237395">
      <w:pPr>
        <w:rPr>
          <w:rFonts w:ascii="Times New Roman" w:hAnsi="Times New Roman" w:cs="Times New Roman"/>
          <w:b/>
        </w:rPr>
      </w:pPr>
      <w:r w:rsidRPr="005F5067">
        <w:rPr>
          <w:rFonts w:ascii="Times New Roman" w:hAnsi="Times New Roman" w:cs="Times New Roman"/>
          <w:b/>
        </w:rPr>
        <w:t xml:space="preserve">Gönderen Kurum: </w:t>
      </w:r>
    </w:p>
    <w:p w14:paraId="526F0C42" w14:textId="7738DF85" w:rsidR="005F5067" w:rsidRDefault="005F5067" w:rsidP="0023739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Yasal Temsilci:</w:t>
      </w:r>
    </w:p>
    <w:p w14:paraId="5087F337" w14:textId="4F6B7C31" w:rsidR="005F5067" w:rsidRDefault="005F5067" w:rsidP="0023739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İrtibat Kişisi Adı Soyadı:</w:t>
      </w:r>
    </w:p>
    <w:p w14:paraId="698839D1" w14:textId="18120F73" w:rsidR="005F5067" w:rsidRDefault="005F5067" w:rsidP="0023739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E-posta:</w:t>
      </w:r>
    </w:p>
    <w:p w14:paraId="566980E6" w14:textId="75AEBA12" w:rsidR="005F5067" w:rsidRDefault="005F5067" w:rsidP="0023739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Telefon No: </w:t>
      </w:r>
    </w:p>
    <w:p w14:paraId="18D408DB" w14:textId="77777777" w:rsidR="00E86BD3" w:rsidRDefault="00E86BD3" w:rsidP="00E86BD3">
      <w:pPr>
        <w:pStyle w:val="NormalWeb"/>
        <w:jc w:val="center"/>
        <w:rPr>
          <w:rStyle w:val="Gl"/>
          <w:rFonts w:eastAsiaTheme="majorEastAsia"/>
        </w:rPr>
      </w:pPr>
      <w:r>
        <w:rPr>
          <w:rStyle w:val="Gl"/>
          <w:rFonts w:eastAsiaTheme="majorEastAsia"/>
        </w:rPr>
        <w:t>PROJE ÖZETİ</w:t>
      </w:r>
    </w:p>
    <w:tbl>
      <w:tblPr>
        <w:tblStyle w:val="TabloKlavuzu"/>
        <w:tblpPr w:leftFromText="141" w:rightFromText="141" w:vertAnchor="text" w:horzAnchor="margin" w:tblpY="197"/>
        <w:tblW w:w="0" w:type="auto"/>
        <w:tblLook w:val="04A0" w:firstRow="1" w:lastRow="0" w:firstColumn="1" w:lastColumn="0" w:noHBand="0" w:noVBand="1"/>
      </w:tblPr>
      <w:tblGrid>
        <w:gridCol w:w="1980"/>
        <w:gridCol w:w="7080"/>
      </w:tblGrid>
      <w:tr w:rsidR="00E86BD3" w14:paraId="3DBD6843" w14:textId="77777777" w:rsidTr="00E86BD3">
        <w:tc>
          <w:tcPr>
            <w:tcW w:w="1980" w:type="dxa"/>
          </w:tcPr>
          <w:p w14:paraId="00BF6AF1" w14:textId="77777777" w:rsidR="00E86BD3" w:rsidRDefault="00E86BD3" w:rsidP="00E86BD3">
            <w:pPr>
              <w:pStyle w:val="NormalWeb"/>
            </w:pPr>
            <w:r>
              <w:rPr>
                <w:rStyle w:val="Gl"/>
                <w:rFonts w:eastAsiaTheme="majorEastAsia"/>
              </w:rPr>
              <w:t>Proje Başlığı</w:t>
            </w:r>
          </w:p>
        </w:tc>
        <w:tc>
          <w:tcPr>
            <w:tcW w:w="7082" w:type="dxa"/>
          </w:tcPr>
          <w:p w14:paraId="4A763F8B" w14:textId="77777777" w:rsidR="00E86BD3" w:rsidRPr="005E52F5" w:rsidRDefault="00E86BD3" w:rsidP="00E86BD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</w:pPr>
            <w:r w:rsidRPr="005E52F5">
              <w:rPr>
                <w:rFonts w:ascii="Times New Roman" w:eastAsia="Times New Roman" w:hAnsi="Times New Roman" w:cs="Times New Roman"/>
                <w:i/>
                <w:iCs/>
                <w:color w:val="FF0000"/>
                <w:szCs w:val="24"/>
                <w:lang w:eastAsia="tr-TR"/>
              </w:rPr>
              <w:t>Projenizin adını belirleyin. Kısa, özgün ve dikkat çekici olmasına özen gösterin.</w:t>
            </w:r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 xml:space="preserve"> (</w:t>
            </w:r>
            <w:proofErr w:type="spellStart"/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>Maks</w:t>
            </w:r>
            <w:proofErr w:type="spellEnd"/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>. 10 kelime)</w:t>
            </w:r>
          </w:p>
          <w:p w14:paraId="3570A6D7" w14:textId="77777777" w:rsidR="00E86BD3" w:rsidRPr="005E52F5" w:rsidRDefault="00E86BD3" w:rsidP="00E86BD3">
            <w:pPr>
              <w:spacing w:before="100" w:beforeAutospacing="1" w:after="100" w:afterAutospacing="1"/>
              <w:rPr>
                <w:color w:val="FF0000"/>
              </w:rPr>
            </w:pPr>
          </w:p>
        </w:tc>
      </w:tr>
      <w:tr w:rsidR="00E86BD3" w14:paraId="4087633A" w14:textId="77777777" w:rsidTr="00E86BD3">
        <w:tc>
          <w:tcPr>
            <w:tcW w:w="1980" w:type="dxa"/>
          </w:tcPr>
          <w:p w14:paraId="2655AA3C" w14:textId="77777777" w:rsidR="00E86BD3" w:rsidRPr="008C5F69" w:rsidRDefault="00E86BD3" w:rsidP="00E86BD3">
            <w:pPr>
              <w:pStyle w:val="NormalWeb"/>
            </w:pPr>
            <w:r w:rsidRPr="008C5F69">
              <w:rPr>
                <w:rStyle w:val="Gl"/>
                <w:rFonts w:eastAsiaTheme="majorEastAsia"/>
              </w:rPr>
              <w:t>Giriş</w:t>
            </w:r>
            <w:r>
              <w:rPr>
                <w:rStyle w:val="Gl"/>
                <w:rFonts w:eastAsiaTheme="majorEastAsia"/>
              </w:rPr>
              <w:t xml:space="preserve"> / Bağlam</w:t>
            </w:r>
          </w:p>
        </w:tc>
        <w:tc>
          <w:tcPr>
            <w:tcW w:w="7082" w:type="dxa"/>
          </w:tcPr>
          <w:p w14:paraId="3F7075BF" w14:textId="77777777" w:rsidR="00E86BD3" w:rsidRPr="005E52F5" w:rsidRDefault="00E86BD3" w:rsidP="00E86BD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</w:pPr>
            <w:r w:rsidRPr="005E52F5">
              <w:rPr>
                <w:rFonts w:ascii="Times New Roman" w:eastAsia="Times New Roman" w:hAnsi="Times New Roman" w:cs="Times New Roman"/>
                <w:i/>
                <w:iCs/>
                <w:color w:val="FF0000"/>
                <w:szCs w:val="24"/>
                <w:lang w:eastAsia="tr-TR"/>
              </w:rPr>
              <w:t>Projenin hangi ihtiyaca veya soruna yanıt verdiğini açıklayın. Mevcut durumu ve bağlamı özetleyin.</w:t>
            </w:r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 xml:space="preserve"> (</w:t>
            </w:r>
            <w:proofErr w:type="spellStart"/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>Maks</w:t>
            </w:r>
            <w:proofErr w:type="spellEnd"/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>. 150 kelime)</w:t>
            </w:r>
            <w:bookmarkStart w:id="0" w:name="_GoBack"/>
            <w:bookmarkEnd w:id="0"/>
          </w:p>
          <w:p w14:paraId="5861F1D5" w14:textId="77777777" w:rsidR="00E86BD3" w:rsidRPr="005E52F5" w:rsidRDefault="00E86BD3" w:rsidP="00E86BD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</w:pPr>
          </w:p>
        </w:tc>
      </w:tr>
      <w:tr w:rsidR="00E86BD3" w14:paraId="4481EF2E" w14:textId="77777777" w:rsidTr="00E86BD3">
        <w:tc>
          <w:tcPr>
            <w:tcW w:w="1980" w:type="dxa"/>
          </w:tcPr>
          <w:p w14:paraId="24F682A9" w14:textId="77777777" w:rsidR="00E86BD3" w:rsidRPr="008C5F69" w:rsidRDefault="00E86BD3" w:rsidP="00E86BD3">
            <w:pPr>
              <w:pStyle w:val="NormalWeb"/>
              <w:rPr>
                <w:rStyle w:val="Gl"/>
                <w:rFonts w:eastAsiaTheme="majorEastAsia"/>
              </w:rPr>
            </w:pPr>
            <w:r w:rsidRPr="008C5F69">
              <w:rPr>
                <w:rStyle w:val="Gl"/>
                <w:rFonts w:eastAsiaTheme="majorEastAsia"/>
              </w:rPr>
              <w:t xml:space="preserve">Amaç ve Hedefler </w:t>
            </w:r>
          </w:p>
        </w:tc>
        <w:tc>
          <w:tcPr>
            <w:tcW w:w="7082" w:type="dxa"/>
          </w:tcPr>
          <w:p w14:paraId="1FFF5807" w14:textId="77777777" w:rsidR="00E86BD3" w:rsidRPr="005E52F5" w:rsidRDefault="00E86BD3" w:rsidP="00E86BD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</w:pPr>
            <w:r w:rsidRPr="005E52F5">
              <w:rPr>
                <w:rFonts w:ascii="Times New Roman" w:eastAsia="Times New Roman" w:hAnsi="Times New Roman" w:cs="Times New Roman"/>
                <w:i/>
                <w:iCs/>
                <w:color w:val="FF0000"/>
                <w:szCs w:val="24"/>
                <w:lang w:eastAsia="tr-TR"/>
              </w:rPr>
              <w:t>Projenin genel amacını ve ulaşmak istediğiniz somut hedefleri belirtin. SMART (Spesifik, Ölçülebilir, Ulaşılabilir, İlgili ve Zamanlı) kriterlerine uygun olmasına dikkat edin.</w:t>
            </w:r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 xml:space="preserve"> (</w:t>
            </w:r>
            <w:proofErr w:type="spellStart"/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>Maks</w:t>
            </w:r>
            <w:proofErr w:type="spellEnd"/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>. 100 kelime)</w:t>
            </w:r>
          </w:p>
          <w:p w14:paraId="21E0B4B9" w14:textId="77777777" w:rsidR="00E86BD3" w:rsidRPr="005E52F5" w:rsidRDefault="00E86BD3" w:rsidP="00E86BD3">
            <w:pPr>
              <w:spacing w:before="100" w:beforeAutospacing="1" w:after="100" w:afterAutospacing="1"/>
              <w:ind w:left="720"/>
              <w:rPr>
                <w:i/>
                <w:color w:val="FF0000"/>
              </w:rPr>
            </w:pPr>
          </w:p>
        </w:tc>
      </w:tr>
      <w:tr w:rsidR="00E86BD3" w14:paraId="285C7DC0" w14:textId="77777777" w:rsidTr="00E86BD3">
        <w:tc>
          <w:tcPr>
            <w:tcW w:w="1980" w:type="dxa"/>
          </w:tcPr>
          <w:p w14:paraId="47C1869C" w14:textId="77777777" w:rsidR="00E86BD3" w:rsidRPr="008C5F69" w:rsidRDefault="00E86BD3" w:rsidP="00E86BD3">
            <w:pPr>
              <w:pStyle w:val="NormalWeb"/>
              <w:rPr>
                <w:rStyle w:val="Gl"/>
                <w:rFonts w:eastAsiaTheme="majorEastAsia"/>
              </w:rPr>
            </w:pPr>
            <w:r w:rsidRPr="008C5F69">
              <w:rPr>
                <w:rStyle w:val="Gl"/>
                <w:rFonts w:eastAsiaTheme="majorEastAsia"/>
              </w:rPr>
              <w:t xml:space="preserve">Kapsam ve İçerik </w:t>
            </w:r>
          </w:p>
        </w:tc>
        <w:tc>
          <w:tcPr>
            <w:tcW w:w="7082" w:type="dxa"/>
          </w:tcPr>
          <w:p w14:paraId="6655F2C6" w14:textId="77777777" w:rsidR="00E86BD3" w:rsidRPr="005E52F5" w:rsidRDefault="00E86BD3" w:rsidP="00E86BD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</w:pPr>
            <w:r w:rsidRPr="005E52F5">
              <w:rPr>
                <w:rFonts w:ascii="Times New Roman" w:eastAsia="Times New Roman" w:hAnsi="Times New Roman" w:cs="Times New Roman"/>
                <w:i/>
                <w:iCs/>
                <w:color w:val="FF0000"/>
                <w:szCs w:val="24"/>
                <w:lang w:eastAsia="tr-TR"/>
              </w:rPr>
              <w:t>Projenin kapsadığı konular, temel faaliyetler ve uygulanacak yöntemler hakkında kısa bilgi verin.</w:t>
            </w:r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 xml:space="preserve"> (</w:t>
            </w:r>
            <w:proofErr w:type="spellStart"/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>Maks</w:t>
            </w:r>
            <w:proofErr w:type="spellEnd"/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>. 500 kelime)</w:t>
            </w:r>
          </w:p>
          <w:p w14:paraId="0A4F898C" w14:textId="77777777" w:rsidR="00E86BD3" w:rsidRPr="005E52F5" w:rsidRDefault="00E86BD3" w:rsidP="00E86BD3">
            <w:pPr>
              <w:spacing w:before="100" w:beforeAutospacing="1" w:after="100" w:afterAutospacing="1"/>
              <w:ind w:left="720"/>
              <w:rPr>
                <w:i/>
                <w:color w:val="FF0000"/>
              </w:rPr>
            </w:pPr>
          </w:p>
        </w:tc>
      </w:tr>
      <w:tr w:rsidR="00E86BD3" w14:paraId="054B0234" w14:textId="77777777" w:rsidTr="00E86BD3">
        <w:tc>
          <w:tcPr>
            <w:tcW w:w="1980" w:type="dxa"/>
          </w:tcPr>
          <w:p w14:paraId="7F5109EF" w14:textId="77777777" w:rsidR="00E86BD3" w:rsidRPr="008C5F69" w:rsidRDefault="00E86BD3" w:rsidP="00E86BD3">
            <w:pPr>
              <w:pStyle w:val="NormalWeb"/>
              <w:rPr>
                <w:rStyle w:val="Gl"/>
                <w:rFonts w:eastAsiaTheme="majorEastAsia"/>
              </w:rPr>
            </w:pPr>
            <w:r w:rsidRPr="008C5F69">
              <w:rPr>
                <w:rStyle w:val="Gl"/>
                <w:rFonts w:eastAsiaTheme="majorEastAsia"/>
              </w:rPr>
              <w:t xml:space="preserve">Proje Hedef Kitlesi </w:t>
            </w:r>
          </w:p>
        </w:tc>
        <w:tc>
          <w:tcPr>
            <w:tcW w:w="7082" w:type="dxa"/>
          </w:tcPr>
          <w:p w14:paraId="62F71833" w14:textId="77777777" w:rsidR="00E86BD3" w:rsidRPr="005E52F5" w:rsidRDefault="00E86BD3" w:rsidP="00E86BD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</w:pPr>
            <w:r w:rsidRPr="005E52F5">
              <w:rPr>
                <w:rFonts w:ascii="Times New Roman" w:eastAsia="Times New Roman" w:hAnsi="Times New Roman" w:cs="Times New Roman"/>
                <w:i/>
                <w:iCs/>
                <w:color w:val="FF0000"/>
                <w:szCs w:val="24"/>
                <w:lang w:eastAsia="tr-TR"/>
              </w:rPr>
              <w:t>Projenin hangi gruplara hitap ettiğini ve doğrudan/ dolaylı yararlanıcılarını belirtin.</w:t>
            </w:r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 xml:space="preserve"> (</w:t>
            </w:r>
            <w:proofErr w:type="spellStart"/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>Maks</w:t>
            </w:r>
            <w:proofErr w:type="spellEnd"/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>. 100 kelime)</w:t>
            </w:r>
          </w:p>
          <w:p w14:paraId="3C683877" w14:textId="77777777" w:rsidR="00E86BD3" w:rsidRPr="005E52F5" w:rsidRDefault="00E86BD3" w:rsidP="00E86BD3">
            <w:pPr>
              <w:spacing w:before="100" w:beforeAutospacing="1" w:after="100" w:afterAutospacing="1"/>
              <w:ind w:left="720"/>
              <w:rPr>
                <w:i/>
                <w:color w:val="FF0000"/>
              </w:rPr>
            </w:pPr>
          </w:p>
        </w:tc>
      </w:tr>
      <w:tr w:rsidR="00E86BD3" w14:paraId="0ED6A36A" w14:textId="77777777" w:rsidTr="00E86BD3">
        <w:tc>
          <w:tcPr>
            <w:tcW w:w="1980" w:type="dxa"/>
          </w:tcPr>
          <w:p w14:paraId="29A0379E" w14:textId="77777777" w:rsidR="00E86BD3" w:rsidRPr="008C5F69" w:rsidRDefault="00E86BD3" w:rsidP="00E86BD3">
            <w:pPr>
              <w:pStyle w:val="NormalWeb"/>
              <w:rPr>
                <w:rStyle w:val="Gl"/>
                <w:rFonts w:eastAsiaTheme="majorEastAsia"/>
              </w:rPr>
            </w:pPr>
            <w:r w:rsidRPr="008C5F69">
              <w:rPr>
                <w:rStyle w:val="Gl"/>
                <w:rFonts w:eastAsiaTheme="majorEastAsia"/>
              </w:rPr>
              <w:t xml:space="preserve">Proje Çıktıları ve Sonuçları </w:t>
            </w:r>
          </w:p>
        </w:tc>
        <w:tc>
          <w:tcPr>
            <w:tcW w:w="7082" w:type="dxa"/>
          </w:tcPr>
          <w:p w14:paraId="0282811E" w14:textId="77777777" w:rsidR="00E86BD3" w:rsidRPr="005E52F5" w:rsidRDefault="00E86BD3" w:rsidP="00E86BD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</w:pPr>
            <w:r w:rsidRPr="005E52F5">
              <w:rPr>
                <w:rFonts w:ascii="Times New Roman" w:eastAsia="Times New Roman" w:hAnsi="Times New Roman" w:cs="Times New Roman"/>
                <w:i/>
                <w:iCs/>
                <w:color w:val="FF0000"/>
                <w:szCs w:val="24"/>
                <w:lang w:eastAsia="tr-TR"/>
              </w:rPr>
              <w:t>Proje sonunda elde edilmesi beklenen somut çıktı ve kazanımları listeleyin.</w:t>
            </w:r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 xml:space="preserve"> (</w:t>
            </w:r>
            <w:proofErr w:type="spellStart"/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>Maks</w:t>
            </w:r>
            <w:proofErr w:type="spellEnd"/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>. 150 kelime)</w:t>
            </w:r>
          </w:p>
          <w:p w14:paraId="63A011C5" w14:textId="77777777" w:rsidR="00E86BD3" w:rsidRPr="005E52F5" w:rsidRDefault="00E86BD3" w:rsidP="00E86BD3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tr-TR"/>
              </w:rPr>
            </w:pPr>
          </w:p>
        </w:tc>
      </w:tr>
      <w:tr w:rsidR="00E86BD3" w14:paraId="78613C48" w14:textId="77777777" w:rsidTr="00E86BD3">
        <w:tc>
          <w:tcPr>
            <w:tcW w:w="1980" w:type="dxa"/>
          </w:tcPr>
          <w:p w14:paraId="5B47D2C0" w14:textId="77777777" w:rsidR="00E86BD3" w:rsidRPr="008C5F69" w:rsidRDefault="00E86BD3" w:rsidP="00E86BD3">
            <w:pPr>
              <w:pStyle w:val="NormalWeb"/>
            </w:pPr>
            <w:r w:rsidRPr="008C5F69">
              <w:rPr>
                <w:rStyle w:val="Gl"/>
                <w:rFonts w:eastAsiaTheme="majorEastAsia"/>
              </w:rPr>
              <w:t xml:space="preserve">Etki </w:t>
            </w:r>
          </w:p>
        </w:tc>
        <w:tc>
          <w:tcPr>
            <w:tcW w:w="7082" w:type="dxa"/>
          </w:tcPr>
          <w:p w14:paraId="6D6D0742" w14:textId="77777777" w:rsidR="00E86BD3" w:rsidRPr="005E52F5" w:rsidRDefault="00E86BD3" w:rsidP="00E86BD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</w:pPr>
            <w:r w:rsidRPr="005E52F5">
              <w:rPr>
                <w:rFonts w:ascii="Times New Roman" w:eastAsia="Times New Roman" w:hAnsi="Times New Roman" w:cs="Times New Roman"/>
                <w:i/>
                <w:iCs/>
                <w:color w:val="FF0000"/>
                <w:szCs w:val="24"/>
                <w:lang w:eastAsia="tr-TR"/>
              </w:rPr>
              <w:t>Projenin bireyler, toplum ve ilgili alan üzerindeki uzun vadeli etkilerini açıklayın.</w:t>
            </w:r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 xml:space="preserve"> (</w:t>
            </w:r>
            <w:proofErr w:type="spellStart"/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>Maks</w:t>
            </w:r>
            <w:proofErr w:type="spellEnd"/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>. 150 kelime)</w:t>
            </w:r>
          </w:p>
          <w:p w14:paraId="0ABC6451" w14:textId="77777777" w:rsidR="00E86BD3" w:rsidRPr="005E52F5" w:rsidRDefault="00E86BD3" w:rsidP="00E86BD3">
            <w:pPr>
              <w:spacing w:before="100" w:beforeAutospacing="1" w:after="100" w:afterAutospacing="1"/>
              <w:rPr>
                <w:i/>
                <w:color w:val="FF0000"/>
              </w:rPr>
            </w:pPr>
          </w:p>
        </w:tc>
      </w:tr>
      <w:tr w:rsidR="00E86BD3" w14:paraId="569B47AD" w14:textId="77777777" w:rsidTr="00E86BD3">
        <w:tc>
          <w:tcPr>
            <w:tcW w:w="1980" w:type="dxa"/>
          </w:tcPr>
          <w:p w14:paraId="45529396" w14:textId="77777777" w:rsidR="00E86BD3" w:rsidRPr="008C5F69" w:rsidRDefault="00E86BD3" w:rsidP="00E86BD3">
            <w:pPr>
              <w:pStyle w:val="NormalWeb"/>
              <w:rPr>
                <w:rStyle w:val="Gl"/>
                <w:rFonts w:eastAsiaTheme="majorEastAsia"/>
              </w:rPr>
            </w:pPr>
            <w:r>
              <w:rPr>
                <w:rStyle w:val="Gl"/>
                <w:rFonts w:eastAsiaTheme="majorEastAsia"/>
              </w:rPr>
              <w:t xml:space="preserve">Tahmini Bütçe </w:t>
            </w:r>
          </w:p>
        </w:tc>
        <w:tc>
          <w:tcPr>
            <w:tcW w:w="7082" w:type="dxa"/>
          </w:tcPr>
          <w:p w14:paraId="5828064B" w14:textId="77777777" w:rsidR="00E86BD3" w:rsidRDefault="00E86BD3" w:rsidP="00E86BD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color w:val="FF0000"/>
                <w:szCs w:val="24"/>
                <w:lang w:eastAsia="tr-TR"/>
              </w:rPr>
            </w:pPr>
            <w:r w:rsidRPr="005E52F5">
              <w:rPr>
                <w:rFonts w:ascii="Times New Roman" w:eastAsia="Times New Roman" w:hAnsi="Times New Roman" w:cs="Times New Roman"/>
                <w:i/>
                <w:iCs/>
                <w:color w:val="FF0000"/>
                <w:szCs w:val="24"/>
                <w:lang w:eastAsia="tr-TR"/>
              </w:rPr>
              <w:t>Proje için tahmini bütçeyi belirleyin. Ana kalemleri özetleyerek finansal planınızı belirtin</w:t>
            </w:r>
          </w:p>
          <w:p w14:paraId="472AF8E5" w14:textId="77777777" w:rsidR="00E86BD3" w:rsidRPr="005E52F5" w:rsidRDefault="00E86BD3" w:rsidP="00E86BD3">
            <w:pPr>
              <w:pStyle w:val="NormalWeb"/>
              <w:rPr>
                <w:iCs/>
                <w:color w:val="FF0000"/>
              </w:rPr>
            </w:pPr>
          </w:p>
        </w:tc>
      </w:tr>
      <w:tr w:rsidR="00E86BD3" w14:paraId="3087179D" w14:textId="77777777" w:rsidTr="00E86BD3">
        <w:tc>
          <w:tcPr>
            <w:tcW w:w="1980" w:type="dxa"/>
          </w:tcPr>
          <w:p w14:paraId="1E199390" w14:textId="49B20C2E" w:rsidR="00E86BD3" w:rsidRPr="008C5F69" w:rsidRDefault="00E86BD3" w:rsidP="00E86BD3">
            <w:pPr>
              <w:pStyle w:val="NormalWeb"/>
              <w:rPr>
                <w:rStyle w:val="Gl"/>
                <w:rFonts w:eastAsiaTheme="majorEastAsia"/>
              </w:rPr>
            </w:pPr>
            <w:r w:rsidRPr="008C5F69">
              <w:rPr>
                <w:rStyle w:val="Gl"/>
                <w:rFonts w:eastAsiaTheme="majorEastAsia"/>
              </w:rPr>
              <w:t xml:space="preserve">Kaynaklar ve İş birlikleri </w:t>
            </w:r>
          </w:p>
        </w:tc>
        <w:tc>
          <w:tcPr>
            <w:tcW w:w="7082" w:type="dxa"/>
          </w:tcPr>
          <w:p w14:paraId="563EBB60" w14:textId="46115D97" w:rsidR="00E86BD3" w:rsidRPr="005E52F5" w:rsidRDefault="00E86BD3" w:rsidP="00E86BD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</w:pPr>
            <w:r w:rsidRPr="005E52F5">
              <w:rPr>
                <w:rFonts w:ascii="Times New Roman" w:eastAsia="Times New Roman" w:hAnsi="Times New Roman" w:cs="Times New Roman"/>
                <w:i/>
                <w:iCs/>
                <w:color w:val="FF0000"/>
                <w:szCs w:val="24"/>
                <w:lang w:eastAsia="tr-TR"/>
              </w:rPr>
              <w:t>Proje kapsamında kullanılacak kaynakları ve iş birliği yapılacak kurumları listeleyin.</w:t>
            </w:r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 xml:space="preserve"> (</w:t>
            </w:r>
            <w:proofErr w:type="spellStart"/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>Maks</w:t>
            </w:r>
            <w:proofErr w:type="spellEnd"/>
            <w:r w:rsidRPr="005E52F5">
              <w:rPr>
                <w:rFonts w:ascii="Times New Roman" w:eastAsia="Times New Roman" w:hAnsi="Times New Roman" w:cs="Times New Roman"/>
                <w:color w:val="FF0000"/>
                <w:szCs w:val="24"/>
                <w:lang w:eastAsia="tr-TR"/>
              </w:rPr>
              <w:t>. 100 kelime)</w:t>
            </w:r>
          </w:p>
          <w:p w14:paraId="0D02691C" w14:textId="77777777" w:rsidR="00E86BD3" w:rsidRPr="005E52F5" w:rsidRDefault="00E86BD3" w:rsidP="00E86BD3">
            <w:pPr>
              <w:pStyle w:val="NormalWeb"/>
              <w:rPr>
                <w:i/>
                <w:color w:val="FF0000"/>
              </w:rPr>
            </w:pPr>
          </w:p>
        </w:tc>
      </w:tr>
    </w:tbl>
    <w:p w14:paraId="7E5AB5B2" w14:textId="77777777" w:rsidR="003D55CF" w:rsidRPr="00E54335" w:rsidRDefault="003D55CF" w:rsidP="00237395">
      <w:pPr>
        <w:rPr>
          <w:b/>
        </w:rPr>
      </w:pPr>
    </w:p>
    <w:sectPr w:rsidR="003D55CF" w:rsidRPr="00E54335" w:rsidSect="00CD3757">
      <w:headerReference w:type="default" r:id="rId7"/>
      <w:pgSz w:w="11906" w:h="16838" w:code="9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843FC7" w14:textId="77777777" w:rsidR="00E95275" w:rsidRDefault="00E95275" w:rsidP="00FF4A16">
      <w:pPr>
        <w:spacing w:after="0" w:line="240" w:lineRule="auto"/>
      </w:pPr>
      <w:r>
        <w:separator/>
      </w:r>
    </w:p>
  </w:endnote>
  <w:endnote w:type="continuationSeparator" w:id="0">
    <w:p w14:paraId="074ACA59" w14:textId="77777777" w:rsidR="00E95275" w:rsidRDefault="00E95275" w:rsidP="00FF4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DA00D5" w14:textId="77777777" w:rsidR="00E95275" w:rsidRDefault="00E95275" w:rsidP="00FF4A16">
      <w:pPr>
        <w:spacing w:after="0" w:line="240" w:lineRule="auto"/>
      </w:pPr>
      <w:r>
        <w:separator/>
      </w:r>
    </w:p>
  </w:footnote>
  <w:footnote w:type="continuationSeparator" w:id="0">
    <w:p w14:paraId="24A73F34" w14:textId="77777777" w:rsidR="00E95275" w:rsidRDefault="00E95275" w:rsidP="00FF4A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4AD00" w14:textId="16FC228A" w:rsidR="00E54335" w:rsidRDefault="00FF4A16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485C37D2" wp14:editId="1F6504EA">
          <wp:simplePos x="0" y="0"/>
          <wp:positionH relativeFrom="page">
            <wp:align>right</wp:align>
          </wp:positionH>
          <wp:positionV relativeFrom="paragraph">
            <wp:posOffset>-449836</wp:posOffset>
          </wp:positionV>
          <wp:extent cx="7552706" cy="10683016"/>
          <wp:effectExtent l="0" t="0" r="0" b="4445"/>
          <wp:wrapNone/>
          <wp:docPr id="5" name="Resim 1" descr="metin, logo, zarf, tasarım içeren bir resim&#10;&#10;Yapay zeka tarafından oluşturulan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6238569" name="Resim 1" descr="metin, logo, zarf, tasarım içeren bir resim&#10;&#10;Yapay zeka tarafından oluşturulan içerik yanlış olabil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706" cy="10683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80239" w14:textId="27DCE10C" w:rsidR="003D55CF" w:rsidRDefault="00CD3757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D140EFD" wp14:editId="798B34AF">
          <wp:simplePos x="0" y="0"/>
          <wp:positionH relativeFrom="page">
            <wp:align>left</wp:align>
          </wp:positionH>
          <wp:positionV relativeFrom="paragraph">
            <wp:posOffset>-320040</wp:posOffset>
          </wp:positionV>
          <wp:extent cx="7496483" cy="10772775"/>
          <wp:effectExtent l="0" t="0" r="9525" b="0"/>
          <wp:wrapNone/>
          <wp:docPr id="1697387863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387863" name="Resi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96483" cy="1077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6BD3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BC03A1" wp14:editId="53AEDA10">
              <wp:simplePos x="0" y="0"/>
              <wp:positionH relativeFrom="column">
                <wp:posOffset>4981168</wp:posOffset>
              </wp:positionH>
              <wp:positionV relativeFrom="paragraph">
                <wp:posOffset>-91618</wp:posOffset>
              </wp:positionV>
              <wp:extent cx="1111911" cy="175564"/>
              <wp:effectExtent l="0" t="0" r="12065" b="15240"/>
              <wp:wrapNone/>
              <wp:docPr id="14" name="Dikdörtgen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11911" cy="17556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A92F7F" id="Dikdörtgen 14" o:spid="_x0000_s1026" style="position:absolute;margin-left:392.2pt;margin-top:-7.2pt;width:87.55pt;height:13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" fillcolor="white [3212]" strokecolor="white [3212]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29A"/>
    <w:rsid w:val="00173DCE"/>
    <w:rsid w:val="00237395"/>
    <w:rsid w:val="0024629A"/>
    <w:rsid w:val="003070C5"/>
    <w:rsid w:val="003D55CF"/>
    <w:rsid w:val="00421E25"/>
    <w:rsid w:val="00496A40"/>
    <w:rsid w:val="00535126"/>
    <w:rsid w:val="005F5067"/>
    <w:rsid w:val="00890245"/>
    <w:rsid w:val="00A72976"/>
    <w:rsid w:val="00B933B7"/>
    <w:rsid w:val="00C92AAC"/>
    <w:rsid w:val="00CD3757"/>
    <w:rsid w:val="00E54335"/>
    <w:rsid w:val="00E752FB"/>
    <w:rsid w:val="00E86BD3"/>
    <w:rsid w:val="00E95275"/>
    <w:rsid w:val="00EE785F"/>
    <w:rsid w:val="00F124AE"/>
    <w:rsid w:val="00FA78D5"/>
    <w:rsid w:val="00FF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3F837CED"/>
  <w15:chartTrackingRefBased/>
  <w15:docId w15:val="{1766076F-5D0F-4CEA-8494-6C40B761B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2462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462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462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462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462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462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462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462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462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462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462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462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4629A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4629A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4629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4629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4629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4629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2462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462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2462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2462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2462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24629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24629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24629A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462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24629A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24629A"/>
    <w:rPr>
      <w:b/>
      <w:bCs/>
      <w:smallCaps/>
      <w:color w:val="0F476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FF4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F4A16"/>
  </w:style>
  <w:style w:type="paragraph" w:styleId="AltBilgi">
    <w:name w:val="footer"/>
    <w:basedOn w:val="Normal"/>
    <w:link w:val="AltBilgiChar"/>
    <w:uiPriority w:val="99"/>
    <w:unhideWhenUsed/>
    <w:rsid w:val="00FF4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F4A16"/>
  </w:style>
  <w:style w:type="paragraph" w:styleId="BalonMetni">
    <w:name w:val="Balloon Text"/>
    <w:basedOn w:val="Normal"/>
    <w:link w:val="BalonMetniChar"/>
    <w:uiPriority w:val="99"/>
    <w:semiHidden/>
    <w:unhideWhenUsed/>
    <w:rsid w:val="00FA78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78D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54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tr-TR"/>
      <w14:ligatures w14:val="none"/>
    </w:rPr>
  </w:style>
  <w:style w:type="character" w:styleId="Gl">
    <w:name w:val="Strong"/>
    <w:basedOn w:val="VarsaylanParagrafYazTipi"/>
    <w:uiPriority w:val="22"/>
    <w:qFormat/>
    <w:rsid w:val="00E54335"/>
    <w:rPr>
      <w:b/>
      <w:bCs/>
    </w:rPr>
  </w:style>
  <w:style w:type="table" w:styleId="TabloKlavuzu">
    <w:name w:val="Table Grid"/>
    <w:basedOn w:val="NormalTablo"/>
    <w:uiPriority w:val="39"/>
    <w:rsid w:val="00E86BD3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6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t6595</dc:creator>
  <cp:keywords/>
  <dc:description/>
  <cp:lastModifiedBy>Mersin</cp:lastModifiedBy>
  <cp:revision>4</cp:revision>
  <cp:lastPrinted>2025-02-26T09:42:00Z</cp:lastPrinted>
  <dcterms:created xsi:type="dcterms:W3CDTF">2025-03-11T07:36:00Z</dcterms:created>
  <dcterms:modified xsi:type="dcterms:W3CDTF">2025-03-18T06:21:00Z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8067ef68bd96f9853d1a5c53b0815fa35f420cbb1f0af54bff7028c7ad547cd9</vt:lpwstr>
  </property>
</Properties>
</file>